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D3EFE5" w14:textId="32D92599" w:rsidR="5530145B" w:rsidRPr="00644D23" w:rsidRDefault="001260A3" w:rsidP="00644D23">
      <w:pPr>
        <w:pStyle w:val="Heading2"/>
        <w:jc w:val="center"/>
        <w:rPr>
          <w:rFonts w:ascii="Red Hat Display" w:eastAsia="Segoe UI" w:hAnsi="Red Hat Display" w:cs="Red Hat Display"/>
          <w:b/>
          <w:bCs/>
          <w:color w:val="auto"/>
          <w:sz w:val="24"/>
          <w:szCs w:val="24"/>
        </w:rPr>
      </w:pPr>
      <w:bookmarkStart w:id="0" w:name="_Hlk209075826"/>
      <w:r w:rsidRPr="00644D23">
        <w:rPr>
          <w:rFonts w:ascii="Red Hat Display" w:eastAsia="Segoe UI" w:hAnsi="Red Hat Display" w:cs="Red Hat Display"/>
          <w:b/>
          <w:bCs/>
          <w:color w:val="auto"/>
          <w:sz w:val="24"/>
          <w:szCs w:val="24"/>
        </w:rPr>
        <w:t>Plant Pathology</w:t>
      </w:r>
      <w:r w:rsidR="01980A19" w:rsidRPr="00644D23">
        <w:rPr>
          <w:rFonts w:ascii="Red Hat Display" w:eastAsia="Segoe UI" w:hAnsi="Red Hat Display" w:cs="Red Hat Display"/>
          <w:b/>
          <w:bCs/>
          <w:color w:val="auto"/>
          <w:sz w:val="24"/>
          <w:szCs w:val="24"/>
        </w:rPr>
        <w:t xml:space="preserve"> </w:t>
      </w:r>
      <w:r w:rsidR="005F119A" w:rsidRPr="00644D23">
        <w:rPr>
          <w:rFonts w:ascii="Red Hat Display" w:eastAsia="Segoe UI" w:hAnsi="Red Hat Display" w:cs="Red Hat Display"/>
          <w:b/>
          <w:bCs/>
          <w:color w:val="auto"/>
          <w:sz w:val="24"/>
          <w:szCs w:val="24"/>
        </w:rPr>
        <w:t>MS</w:t>
      </w:r>
      <w:r w:rsidR="208DDECD" w:rsidRPr="00644D23">
        <w:rPr>
          <w:rFonts w:ascii="Red Hat Display" w:eastAsia="Segoe UI" w:hAnsi="Red Hat Display" w:cs="Red Hat Display"/>
          <w:b/>
          <w:bCs/>
          <w:color w:val="auto"/>
          <w:sz w:val="24"/>
          <w:szCs w:val="24"/>
        </w:rPr>
        <w:t xml:space="preserve"> </w:t>
      </w:r>
      <w:r w:rsidR="5530145B" w:rsidRPr="00644D23">
        <w:rPr>
          <w:rFonts w:ascii="Red Hat Display" w:eastAsia="Segoe UI" w:hAnsi="Red Hat Display" w:cs="Red Hat Display"/>
          <w:b/>
          <w:bCs/>
          <w:color w:val="auto"/>
          <w:sz w:val="24"/>
          <w:szCs w:val="24"/>
        </w:rPr>
        <w:t>Certification Form</w:t>
      </w:r>
    </w:p>
    <w:bookmarkEnd w:id="0"/>
    <w:p w14:paraId="2039E0CD" w14:textId="3B131282" w:rsidR="00363B8F" w:rsidRPr="00E936D5" w:rsidRDefault="00363B8F" w:rsidP="00363B8F">
      <w:pPr>
        <w:pStyle w:val="NoSpacing"/>
        <w:rPr>
          <w:rFonts w:ascii="Red Hat Display" w:hAnsi="Red Hat Display" w:cs="Red Hat Display"/>
          <w:sz w:val="22"/>
          <w:szCs w:val="22"/>
        </w:rPr>
      </w:pPr>
      <w:r w:rsidRPr="00E936D5">
        <w:rPr>
          <w:rFonts w:ascii="Red Hat Display" w:hAnsi="Red Hat Display" w:cs="Red Hat Display"/>
          <w:sz w:val="22"/>
          <w:szCs w:val="22"/>
        </w:rPr>
        <w:t xml:space="preserve">This form is to be completed by the </w:t>
      </w:r>
      <w:proofErr w:type="gramStart"/>
      <w:r w:rsidRPr="00E936D5">
        <w:rPr>
          <w:rFonts w:ascii="Red Hat Display" w:hAnsi="Red Hat Display" w:cs="Red Hat Display"/>
          <w:sz w:val="22"/>
          <w:szCs w:val="22"/>
        </w:rPr>
        <w:t>student</w:t>
      </w:r>
      <w:proofErr w:type="gramEnd"/>
      <w:r w:rsidRPr="00E936D5">
        <w:rPr>
          <w:rFonts w:ascii="Red Hat Display" w:hAnsi="Red Hat Display" w:cs="Red Hat Display"/>
          <w:sz w:val="22"/>
          <w:szCs w:val="22"/>
        </w:rPr>
        <w:t xml:space="preserve"> and signed by the committee within the first year. This document is to help a student plan their MS coursework to ensure all requirements are met. </w:t>
      </w:r>
      <w:r w:rsidR="00D0152D" w:rsidRPr="00E936D5">
        <w:rPr>
          <w:rFonts w:ascii="Red Hat Display" w:hAnsi="Red Hat Display" w:cs="Red Hat Display"/>
          <w:sz w:val="22"/>
          <w:szCs w:val="22"/>
        </w:rPr>
        <w:t>Upload to Box and share with advisory committee to obtain digital signatures. Insert .jpeg/.png file or convert to PDF and utilize E-Sign.</w:t>
      </w:r>
      <w:r w:rsidR="00E936D5">
        <w:rPr>
          <w:rFonts w:ascii="Red Hat Display" w:hAnsi="Red Hat Display" w:cs="Red Hat Display"/>
          <w:sz w:val="22"/>
          <w:szCs w:val="22"/>
        </w:rPr>
        <w:t xml:space="preserve"> </w:t>
      </w:r>
      <w:r w:rsidR="00E936D5" w:rsidRPr="00E936D5">
        <w:rPr>
          <w:rFonts w:ascii="Red Hat Display" w:hAnsi="Red Hat Display" w:cs="Red Hat Display"/>
          <w:sz w:val="22"/>
          <w:szCs w:val="22"/>
        </w:rPr>
        <w:t>Submit completed form to the Graduate Program Manager.</w:t>
      </w:r>
    </w:p>
    <w:p w14:paraId="2944ED56" w14:textId="77777777" w:rsidR="00644D23" w:rsidRDefault="00644D23" w:rsidP="00644D23">
      <w:pPr>
        <w:pStyle w:val="NoSpacing"/>
        <w:rPr>
          <w:rFonts w:ascii="Red Hat Display" w:hAnsi="Red Hat Display" w:cs="Red Hat Display"/>
        </w:rPr>
      </w:pPr>
    </w:p>
    <w:tbl>
      <w:tblPr>
        <w:tblStyle w:val="TableGrid"/>
        <w:tblW w:w="5000" w:type="pct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ook w:val="06A0" w:firstRow="1" w:lastRow="0" w:firstColumn="1" w:lastColumn="0" w:noHBand="1" w:noVBand="1"/>
      </w:tblPr>
      <w:tblGrid>
        <w:gridCol w:w="4769"/>
        <w:gridCol w:w="2970"/>
        <w:gridCol w:w="3061"/>
      </w:tblGrid>
      <w:tr w:rsidR="3734F5E7" w:rsidRPr="00644D23" w14:paraId="1B9C65D7" w14:textId="77777777" w:rsidTr="00BB1032">
        <w:trPr>
          <w:trHeight w:val="144"/>
        </w:trPr>
        <w:tc>
          <w:tcPr>
            <w:tcW w:w="2208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14:paraId="22EB2357" w14:textId="57F3A872" w:rsidR="3734F5E7" w:rsidRPr="00644D23" w:rsidRDefault="3734F5E7" w:rsidP="00BB1032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  <w:bookmarkStart w:id="1" w:name="_Hlk118903008"/>
            <w:r w:rsidRPr="00644D23">
              <w:rPr>
                <w:rFonts w:ascii="Red Hat Display" w:eastAsia="Segoe UI" w:hAnsi="Red Hat Display" w:cs="Red Hat Display"/>
              </w:rPr>
              <w:t>Name:</w:t>
            </w:r>
          </w:p>
        </w:tc>
        <w:tc>
          <w:tcPr>
            <w:tcW w:w="1375" w:type="pct"/>
            <w:tcBorders>
              <w:top w:val="nil"/>
              <w:left w:val="nil"/>
              <w:right w:val="nil"/>
            </w:tcBorders>
          </w:tcPr>
          <w:p w14:paraId="56A7DFE9" w14:textId="296FF648" w:rsidR="3734F5E7" w:rsidRPr="00644D23" w:rsidRDefault="3734F5E7" w:rsidP="00BB1032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  <w:r w:rsidRPr="00644D23">
              <w:rPr>
                <w:rFonts w:ascii="Red Hat Display" w:eastAsia="Segoe UI" w:hAnsi="Red Hat Display" w:cs="Red Hat Display"/>
              </w:rPr>
              <w:t>Campus ID:</w:t>
            </w:r>
          </w:p>
        </w:tc>
        <w:tc>
          <w:tcPr>
            <w:tcW w:w="1417" w:type="pct"/>
            <w:tcBorders>
              <w:top w:val="nil"/>
              <w:left w:val="nil"/>
              <w:right w:val="nil"/>
            </w:tcBorders>
          </w:tcPr>
          <w:p w14:paraId="0E8DF453" w14:textId="4A914921" w:rsidR="3734F5E7" w:rsidRPr="00644D23" w:rsidRDefault="3734F5E7" w:rsidP="00BB1032">
            <w:pPr>
              <w:tabs>
                <w:tab w:val="left" w:pos="1160"/>
              </w:tabs>
              <w:spacing w:after="0" w:line="240" w:lineRule="auto"/>
              <w:rPr>
                <w:rFonts w:ascii="Red Hat Display" w:eastAsia="Segoe UI" w:hAnsi="Red Hat Display" w:cs="Red Hat Display"/>
              </w:rPr>
            </w:pPr>
            <w:r w:rsidRPr="00644D23">
              <w:rPr>
                <w:rFonts w:ascii="Red Hat Display" w:eastAsia="Segoe UI" w:hAnsi="Red Hat Display" w:cs="Red Hat Display"/>
              </w:rPr>
              <w:t>Date:</w:t>
            </w:r>
          </w:p>
        </w:tc>
      </w:tr>
      <w:tr w:rsidR="00BB1032" w:rsidRPr="00644D23" w14:paraId="79881312" w14:textId="77777777" w:rsidTr="00BB1032">
        <w:trPr>
          <w:trHeight w:val="432"/>
        </w:trPr>
        <w:tc>
          <w:tcPr>
            <w:tcW w:w="2208" w:type="pct"/>
            <w:tcBorders>
              <w:bottom w:val="single" w:sz="2" w:space="0" w:color="000000" w:themeColor="text1"/>
            </w:tcBorders>
            <w:shd w:val="clear" w:color="auto" w:fill="FFFFFF" w:themeFill="background1"/>
            <w:vAlign w:val="center"/>
          </w:tcPr>
          <w:p w14:paraId="4186E772" w14:textId="77777777" w:rsidR="00BB1032" w:rsidRPr="00644D23" w:rsidRDefault="00BB1032" w:rsidP="00BB1032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375" w:type="pct"/>
            <w:tcBorders>
              <w:bottom w:val="single" w:sz="2" w:space="0" w:color="000000" w:themeColor="text1"/>
            </w:tcBorders>
            <w:vAlign w:val="center"/>
          </w:tcPr>
          <w:p w14:paraId="6F69EA96" w14:textId="0E84F342" w:rsidR="00BB1032" w:rsidRPr="00644D23" w:rsidRDefault="00BB1032" w:rsidP="00BB1032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417" w:type="pct"/>
            <w:tcBorders>
              <w:bottom w:val="single" w:sz="2" w:space="0" w:color="000000" w:themeColor="text1"/>
            </w:tcBorders>
            <w:vAlign w:val="center"/>
          </w:tcPr>
          <w:p w14:paraId="4D596517" w14:textId="77777777" w:rsidR="00BB1032" w:rsidRPr="00644D23" w:rsidRDefault="00BB1032" w:rsidP="00BB1032">
            <w:pPr>
              <w:tabs>
                <w:tab w:val="left" w:pos="1160"/>
              </w:tabs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</w:tr>
      <w:tr w:rsidR="3734F5E7" w:rsidRPr="00644D23" w14:paraId="19009F7A" w14:textId="77777777" w:rsidTr="00FF612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60"/>
        </w:trPr>
        <w:tc>
          <w:tcPr>
            <w:tcW w:w="3583" w:type="pct"/>
            <w:gridSpan w:val="2"/>
            <w:tcBorders>
              <w:top w:val="single" w:sz="2" w:space="0" w:color="000000" w:themeColor="text1"/>
              <w:left w:val="nil"/>
              <w:bottom w:val="single" w:sz="2" w:space="0" w:color="000000" w:themeColor="text1"/>
              <w:right w:val="nil"/>
            </w:tcBorders>
            <w:vAlign w:val="bottom"/>
          </w:tcPr>
          <w:p w14:paraId="1CB534BC" w14:textId="5BAAABD0" w:rsidR="6D853AD6" w:rsidRPr="00644D23" w:rsidRDefault="6D853AD6" w:rsidP="00BB1032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  <w:r w:rsidRPr="00644D23">
              <w:rPr>
                <w:rFonts w:ascii="Red Hat Display" w:eastAsia="Segoe UI" w:hAnsi="Red Hat Display" w:cs="Red Hat Display"/>
              </w:rPr>
              <w:t>Major Advisor:</w:t>
            </w:r>
          </w:p>
        </w:tc>
        <w:tc>
          <w:tcPr>
            <w:tcW w:w="1417" w:type="pct"/>
            <w:tcBorders>
              <w:top w:val="single" w:sz="2" w:space="0" w:color="000000" w:themeColor="text1"/>
              <w:left w:val="nil"/>
              <w:bottom w:val="single" w:sz="2" w:space="0" w:color="000000" w:themeColor="text1"/>
              <w:right w:val="nil"/>
            </w:tcBorders>
            <w:vAlign w:val="bottom"/>
          </w:tcPr>
          <w:p w14:paraId="1318FB2C" w14:textId="42AF5459" w:rsidR="6D853AD6" w:rsidRPr="00644D23" w:rsidRDefault="6D853AD6" w:rsidP="00BB1032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  <w:r w:rsidRPr="00644D23">
              <w:rPr>
                <w:rFonts w:ascii="Red Hat Display" w:eastAsia="Segoe UI" w:hAnsi="Red Hat Display" w:cs="Red Hat Display"/>
              </w:rPr>
              <w:t>Program Start Date:</w:t>
            </w:r>
          </w:p>
        </w:tc>
      </w:tr>
      <w:tr w:rsidR="00BB1032" w:rsidRPr="00644D23" w14:paraId="11B16F46" w14:textId="77777777" w:rsidTr="00BB103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32"/>
        </w:trPr>
        <w:tc>
          <w:tcPr>
            <w:tcW w:w="3583" w:type="pct"/>
            <w:gridSpan w:val="2"/>
            <w:tcBorders>
              <w:top w:val="single" w:sz="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EEB789A" w14:textId="77777777" w:rsidR="00BB1032" w:rsidRPr="00644D23" w:rsidRDefault="00BB1032" w:rsidP="00BB1032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417" w:type="pct"/>
            <w:tcBorders>
              <w:top w:val="single" w:sz="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A7E7DEA" w14:textId="77777777" w:rsidR="00BB1032" w:rsidRPr="00644D23" w:rsidRDefault="00BB1032" w:rsidP="00BB1032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</w:tr>
      <w:bookmarkEnd w:id="1"/>
    </w:tbl>
    <w:p w14:paraId="15E46581" w14:textId="77777777" w:rsidR="00363B8F" w:rsidRDefault="00363B8F" w:rsidP="00363B8F">
      <w:pPr>
        <w:pStyle w:val="NoSpacing"/>
      </w:pPr>
    </w:p>
    <w:p w14:paraId="48126F7B" w14:textId="190CAA0D" w:rsidR="000A7093" w:rsidRPr="00644D23" w:rsidRDefault="00852E47" w:rsidP="00644D23">
      <w:pPr>
        <w:pStyle w:val="Heading3"/>
        <w:rPr>
          <w:rFonts w:ascii="Red Hat Display" w:hAnsi="Red Hat Display" w:cs="Red Hat Display"/>
          <w:b/>
          <w:bCs/>
          <w:color w:val="auto"/>
          <w:sz w:val="22"/>
          <w:szCs w:val="22"/>
        </w:rPr>
      </w:pPr>
      <w:r w:rsidRPr="00644D23">
        <w:rPr>
          <w:rFonts w:ascii="Red Hat Display" w:hAnsi="Red Hat Display" w:cs="Red Hat Display"/>
          <w:b/>
          <w:bCs/>
          <w:color w:val="auto"/>
          <w:sz w:val="22"/>
          <w:szCs w:val="22"/>
        </w:rPr>
        <w:t>Committee Members</w:t>
      </w:r>
      <w:r w:rsidR="008611FC" w:rsidRPr="00644D23">
        <w:rPr>
          <w:rFonts w:ascii="Red Hat Display" w:hAnsi="Red Hat Display" w:cs="Red Hat Display"/>
          <w:b/>
          <w:bCs/>
          <w:color w:val="auto"/>
          <w:sz w:val="22"/>
          <w:szCs w:val="22"/>
        </w:rPr>
        <w:t xml:space="preserve">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980"/>
        <w:gridCol w:w="2970"/>
        <w:gridCol w:w="4139"/>
        <w:gridCol w:w="1711"/>
      </w:tblGrid>
      <w:tr w:rsidR="00607C8F" w:rsidRPr="00644D23" w14:paraId="0B16E8CE" w14:textId="77777777" w:rsidTr="00B13FFD">
        <w:trPr>
          <w:trHeight w:val="288"/>
        </w:trPr>
        <w:tc>
          <w:tcPr>
            <w:tcW w:w="917" w:type="pct"/>
            <w:vAlign w:val="center"/>
          </w:tcPr>
          <w:p w14:paraId="064BABB6" w14:textId="77777777" w:rsidR="00607C8F" w:rsidRPr="00644D23" w:rsidRDefault="00607C8F" w:rsidP="3734F5E7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375" w:type="pct"/>
            <w:tcBorders>
              <w:bottom w:val="single" w:sz="4" w:space="0" w:color="auto"/>
            </w:tcBorders>
            <w:vAlign w:val="bottom"/>
          </w:tcPr>
          <w:p w14:paraId="2007196B" w14:textId="77777777" w:rsidR="00607C8F" w:rsidRPr="00644D23" w:rsidRDefault="00607C8F" w:rsidP="004E27F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  <w:r w:rsidRPr="00644D23">
              <w:rPr>
                <w:rFonts w:ascii="Red Hat Display" w:eastAsia="Segoe UI" w:hAnsi="Red Hat Display" w:cs="Red Hat Display"/>
              </w:rPr>
              <w:t>Name</w:t>
            </w:r>
          </w:p>
        </w:tc>
        <w:tc>
          <w:tcPr>
            <w:tcW w:w="1916" w:type="pct"/>
            <w:tcBorders>
              <w:bottom w:val="single" w:sz="4" w:space="0" w:color="auto"/>
            </w:tcBorders>
            <w:vAlign w:val="bottom"/>
          </w:tcPr>
          <w:p w14:paraId="4B66EF78" w14:textId="77777777" w:rsidR="00607C8F" w:rsidRPr="00644D23" w:rsidRDefault="00607C8F" w:rsidP="004E27F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  <w:r w:rsidRPr="00644D23">
              <w:rPr>
                <w:rFonts w:ascii="Red Hat Display" w:eastAsia="Segoe UI" w:hAnsi="Red Hat Display" w:cs="Red Hat Display"/>
              </w:rPr>
              <w:t>Signature</w:t>
            </w:r>
          </w:p>
        </w:tc>
        <w:tc>
          <w:tcPr>
            <w:tcW w:w="792" w:type="pct"/>
            <w:tcBorders>
              <w:bottom w:val="single" w:sz="4" w:space="0" w:color="auto"/>
            </w:tcBorders>
            <w:vAlign w:val="bottom"/>
          </w:tcPr>
          <w:p w14:paraId="46FDA104" w14:textId="77777777" w:rsidR="00607C8F" w:rsidRPr="00644D23" w:rsidRDefault="00607C8F" w:rsidP="004E27F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  <w:r w:rsidRPr="00644D23">
              <w:rPr>
                <w:rFonts w:ascii="Red Hat Display" w:eastAsia="Segoe UI" w:hAnsi="Red Hat Display" w:cs="Red Hat Display"/>
              </w:rPr>
              <w:t>Date</w:t>
            </w:r>
          </w:p>
        </w:tc>
      </w:tr>
      <w:tr w:rsidR="00607C8F" w:rsidRPr="00644D23" w14:paraId="10175BCC" w14:textId="77777777" w:rsidTr="00B13FFD">
        <w:trPr>
          <w:trHeight w:val="360"/>
        </w:trPr>
        <w:tc>
          <w:tcPr>
            <w:tcW w:w="917" w:type="pct"/>
            <w:tcBorders>
              <w:right w:val="single" w:sz="4" w:space="0" w:color="auto"/>
            </w:tcBorders>
            <w:vAlign w:val="center"/>
          </w:tcPr>
          <w:p w14:paraId="08EDCBDB" w14:textId="2FBDE8A4" w:rsidR="00607C8F" w:rsidRPr="00644D23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  <w:r w:rsidRPr="00644D23">
              <w:rPr>
                <w:rFonts w:ascii="Red Hat Display" w:eastAsia="Segoe UI" w:hAnsi="Red Hat Display" w:cs="Red Hat Display"/>
              </w:rPr>
              <w:t>M</w:t>
            </w:r>
            <w:r w:rsidR="00263340" w:rsidRPr="00644D23">
              <w:rPr>
                <w:rFonts w:ascii="Red Hat Display" w:eastAsia="Segoe UI" w:hAnsi="Red Hat Display" w:cs="Red Hat Display"/>
              </w:rPr>
              <w:t>a</w:t>
            </w:r>
            <w:r w:rsidRPr="00644D23">
              <w:rPr>
                <w:rFonts w:ascii="Red Hat Display" w:eastAsia="Segoe UI" w:hAnsi="Red Hat Display" w:cs="Red Hat Display"/>
              </w:rPr>
              <w:t xml:space="preserve">jor </w:t>
            </w:r>
            <w:r w:rsidR="00802F40">
              <w:rPr>
                <w:rFonts w:ascii="Red Hat Display" w:eastAsia="Segoe UI" w:hAnsi="Red Hat Display" w:cs="Red Hat Display"/>
              </w:rPr>
              <w:t>Advisor</w:t>
            </w:r>
            <w:r w:rsidRPr="00644D23">
              <w:rPr>
                <w:rFonts w:ascii="Red Hat Display" w:eastAsia="Segoe UI" w:hAnsi="Red Hat Display" w:cs="Red Hat Display"/>
              </w:rPr>
              <w:t>:</w:t>
            </w:r>
          </w:p>
        </w:tc>
        <w:tc>
          <w:tcPr>
            <w:tcW w:w="1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239B2" w14:textId="77777777" w:rsidR="00607C8F" w:rsidRPr="00644D23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9CA1D" w14:textId="77777777" w:rsidR="00607C8F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  <w:p w14:paraId="415C30CA" w14:textId="589E6576" w:rsidR="00B13FFD" w:rsidRPr="00644D23" w:rsidRDefault="00B13FFD" w:rsidP="00DF3F1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88808" w14:textId="55D04F54" w:rsidR="00607C8F" w:rsidRPr="00644D23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</w:tr>
      <w:tr w:rsidR="00607C8F" w:rsidRPr="00644D23" w14:paraId="289C45FC" w14:textId="77777777" w:rsidTr="00B13FFD">
        <w:trPr>
          <w:trHeight w:val="360"/>
        </w:trPr>
        <w:tc>
          <w:tcPr>
            <w:tcW w:w="917" w:type="pct"/>
            <w:tcBorders>
              <w:right w:val="single" w:sz="4" w:space="0" w:color="auto"/>
            </w:tcBorders>
            <w:vAlign w:val="center"/>
          </w:tcPr>
          <w:p w14:paraId="6B29601F" w14:textId="39206EE9" w:rsidR="00607C8F" w:rsidRPr="00644D23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  <w:r w:rsidRPr="00644D23">
              <w:rPr>
                <w:rFonts w:ascii="Red Hat Display" w:eastAsia="Segoe UI" w:hAnsi="Red Hat Display" w:cs="Red Hat Display"/>
              </w:rPr>
              <w:t>Member</w:t>
            </w:r>
            <w:r w:rsidR="00536C66" w:rsidRPr="00644D23">
              <w:rPr>
                <w:rFonts w:ascii="Red Hat Display" w:eastAsia="Segoe UI" w:hAnsi="Red Hat Display" w:cs="Red Hat Display"/>
              </w:rPr>
              <w:t xml:space="preserve"> </w:t>
            </w:r>
            <w:r w:rsidR="00B13FFD">
              <w:rPr>
                <w:rFonts w:ascii="Red Hat Display" w:eastAsia="Segoe UI" w:hAnsi="Red Hat Display" w:cs="Red Hat Display"/>
              </w:rPr>
              <w:t>2</w:t>
            </w:r>
            <w:r w:rsidRPr="00644D23">
              <w:rPr>
                <w:rFonts w:ascii="Red Hat Display" w:eastAsia="Segoe UI" w:hAnsi="Red Hat Display" w:cs="Red Hat Display"/>
              </w:rPr>
              <w:t>:</w:t>
            </w:r>
          </w:p>
        </w:tc>
        <w:tc>
          <w:tcPr>
            <w:tcW w:w="1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97C40" w14:textId="77777777" w:rsidR="00607C8F" w:rsidRPr="00644D23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83AC3" w14:textId="77777777" w:rsidR="00607C8F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  <w:p w14:paraId="5D0067CF" w14:textId="77777777" w:rsidR="00B13FFD" w:rsidRPr="00644D23" w:rsidRDefault="00B13FFD" w:rsidP="00DF3F1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B51C1" w14:textId="1C99853E" w:rsidR="00607C8F" w:rsidRPr="00644D23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</w:tr>
      <w:tr w:rsidR="00607C8F" w:rsidRPr="00644D23" w14:paraId="1D518A81" w14:textId="77777777" w:rsidTr="00B13FFD">
        <w:trPr>
          <w:trHeight w:val="360"/>
        </w:trPr>
        <w:tc>
          <w:tcPr>
            <w:tcW w:w="917" w:type="pct"/>
            <w:tcBorders>
              <w:right w:val="single" w:sz="4" w:space="0" w:color="auto"/>
            </w:tcBorders>
            <w:vAlign w:val="center"/>
          </w:tcPr>
          <w:p w14:paraId="0E35AB8B" w14:textId="6F3B445B" w:rsidR="00607C8F" w:rsidRPr="00644D23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  <w:r w:rsidRPr="00644D23">
              <w:rPr>
                <w:rFonts w:ascii="Red Hat Display" w:eastAsia="Segoe UI" w:hAnsi="Red Hat Display" w:cs="Red Hat Display"/>
              </w:rPr>
              <w:t>Member</w:t>
            </w:r>
            <w:r w:rsidR="00536C66" w:rsidRPr="00644D23">
              <w:rPr>
                <w:rFonts w:ascii="Red Hat Display" w:eastAsia="Segoe UI" w:hAnsi="Red Hat Display" w:cs="Red Hat Display"/>
              </w:rPr>
              <w:t xml:space="preserve"> </w:t>
            </w:r>
            <w:r w:rsidR="00B13FFD">
              <w:rPr>
                <w:rFonts w:ascii="Red Hat Display" w:eastAsia="Segoe UI" w:hAnsi="Red Hat Display" w:cs="Red Hat Display"/>
              </w:rPr>
              <w:t>3</w:t>
            </w:r>
            <w:r w:rsidRPr="00644D23">
              <w:rPr>
                <w:rFonts w:ascii="Red Hat Display" w:eastAsia="Segoe UI" w:hAnsi="Red Hat Display" w:cs="Red Hat Display"/>
              </w:rPr>
              <w:t>:</w:t>
            </w:r>
          </w:p>
        </w:tc>
        <w:tc>
          <w:tcPr>
            <w:tcW w:w="1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2A28D" w14:textId="77777777" w:rsidR="00607C8F" w:rsidRPr="00644D23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1B9A9" w14:textId="77777777" w:rsidR="00607C8F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  <w:p w14:paraId="4C22D7C2" w14:textId="77777777" w:rsidR="00B13FFD" w:rsidRPr="00644D23" w:rsidRDefault="00B13FFD" w:rsidP="00DF3F1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C13D3" w14:textId="020F095E" w:rsidR="00607C8F" w:rsidRPr="00644D23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</w:tr>
    </w:tbl>
    <w:p w14:paraId="6D8B3D2A" w14:textId="6770B329" w:rsidR="00FD2DE3" w:rsidRPr="00644D23" w:rsidRDefault="00E936D5" w:rsidP="3734F5E7">
      <w:pPr>
        <w:spacing w:after="0" w:line="240" w:lineRule="auto"/>
        <w:rPr>
          <w:rFonts w:ascii="Red Hat Display" w:eastAsia="Segoe UI" w:hAnsi="Red Hat Display" w:cs="Red Hat Display"/>
          <w:i/>
          <w:iCs/>
        </w:rPr>
      </w:pPr>
      <w:sdt>
        <w:sdtPr>
          <w:rPr>
            <w:rFonts w:ascii="Red Hat Display" w:eastAsia="Segoe UI" w:hAnsi="Red Hat Display" w:cs="Red Hat Display"/>
          </w:rPr>
          <w:id w:val="-8115565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D0EF1" w:rsidRPr="00644D23">
            <w:rPr>
              <w:rFonts w:ascii="Segoe UI Symbol" w:eastAsia="MS Gothic" w:hAnsi="Segoe UI Symbol" w:cs="Segoe UI Symbol"/>
            </w:rPr>
            <w:t>☐</w:t>
          </w:r>
        </w:sdtContent>
      </w:sdt>
      <w:r w:rsidR="007D0EF1" w:rsidRPr="00644D23">
        <w:rPr>
          <w:rFonts w:ascii="Red Hat Display" w:eastAsia="Segoe UI" w:hAnsi="Red Hat Display" w:cs="Red Hat Display"/>
        </w:rPr>
        <w:t xml:space="preserve"> </w:t>
      </w:r>
      <w:r w:rsidR="007D0EF1" w:rsidRPr="00644D23">
        <w:rPr>
          <w:rFonts w:ascii="Red Hat Display" w:eastAsia="Segoe UI" w:hAnsi="Red Hat Display" w:cs="Red Hat Display"/>
          <w:i/>
          <w:iCs/>
        </w:rPr>
        <w:t xml:space="preserve">Please check here if committee member </w:t>
      </w:r>
      <w:r w:rsidR="009824CC">
        <w:rPr>
          <w:rFonts w:ascii="Red Hat Display" w:eastAsia="Segoe UI" w:hAnsi="Red Hat Display" w:cs="Red Hat Display"/>
          <w:i/>
          <w:iCs/>
        </w:rPr>
        <w:t>2</w:t>
      </w:r>
      <w:r w:rsidR="007D0EF1" w:rsidRPr="00644D23">
        <w:rPr>
          <w:rFonts w:ascii="Red Hat Display" w:eastAsia="Segoe UI" w:hAnsi="Red Hat Display" w:cs="Red Hat Display"/>
          <w:i/>
          <w:iCs/>
        </w:rPr>
        <w:t xml:space="preserve"> is a co-advisor</w:t>
      </w:r>
    </w:p>
    <w:p w14:paraId="5EAAEFDE" w14:textId="77777777" w:rsidR="00363B8F" w:rsidRDefault="00363B8F" w:rsidP="00363B8F">
      <w:pPr>
        <w:pStyle w:val="NoSpacing"/>
      </w:pPr>
    </w:p>
    <w:p w14:paraId="3308BC86" w14:textId="63E4E17A" w:rsidR="00E463F4" w:rsidRPr="00644D23" w:rsidRDefault="00E463F4" w:rsidP="00644D23">
      <w:pPr>
        <w:pStyle w:val="Heading3"/>
        <w:rPr>
          <w:rFonts w:ascii="Red Hat Display" w:hAnsi="Red Hat Display" w:cs="Red Hat Display"/>
          <w:b/>
          <w:bCs/>
          <w:color w:val="auto"/>
          <w:sz w:val="22"/>
          <w:szCs w:val="22"/>
        </w:rPr>
      </w:pPr>
      <w:r w:rsidRPr="00644D23">
        <w:rPr>
          <w:rFonts w:ascii="Red Hat Display" w:hAnsi="Red Hat Display" w:cs="Red Hat Display"/>
          <w:b/>
          <w:bCs/>
          <w:color w:val="auto"/>
          <w:sz w:val="22"/>
          <w:szCs w:val="22"/>
        </w:rPr>
        <w:t>Curriculum Committee Approval</w:t>
      </w:r>
      <w:r w:rsidR="00644D23">
        <w:rPr>
          <w:rFonts w:ascii="Red Hat Display" w:hAnsi="Red Hat Display" w:cs="Red Hat Display"/>
          <w:b/>
          <w:bCs/>
          <w:color w:val="auto"/>
          <w:sz w:val="22"/>
          <w:szCs w:val="22"/>
        </w:rPr>
        <w:t xml:space="preserve">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11"/>
        <w:gridCol w:w="3240"/>
        <w:gridCol w:w="3780"/>
        <w:gridCol w:w="2069"/>
      </w:tblGrid>
      <w:tr w:rsidR="00E463F4" w:rsidRPr="00644D23" w14:paraId="35D51B1E" w14:textId="77777777" w:rsidTr="00802F40">
        <w:trPr>
          <w:trHeight w:val="441"/>
        </w:trPr>
        <w:tc>
          <w:tcPr>
            <w:tcW w:w="792" w:type="pct"/>
            <w:vAlign w:val="center"/>
          </w:tcPr>
          <w:p w14:paraId="0B5E585D" w14:textId="77777777" w:rsidR="00E463F4" w:rsidRPr="00644D23" w:rsidRDefault="00E463F4" w:rsidP="00C32CBE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  <w:p w14:paraId="67139E80" w14:textId="53F57A36" w:rsidR="00E463F4" w:rsidRPr="00644D23" w:rsidRDefault="00E463F4" w:rsidP="00C32CBE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500" w:type="pct"/>
            <w:tcBorders>
              <w:bottom w:val="single" w:sz="4" w:space="0" w:color="auto"/>
            </w:tcBorders>
            <w:vAlign w:val="bottom"/>
          </w:tcPr>
          <w:p w14:paraId="76B48603" w14:textId="77777777" w:rsidR="00E463F4" w:rsidRPr="00644D23" w:rsidRDefault="00E463F4" w:rsidP="00C32CBE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  <w:r w:rsidRPr="00644D23">
              <w:rPr>
                <w:rFonts w:ascii="Red Hat Display" w:eastAsia="Segoe UI" w:hAnsi="Red Hat Display" w:cs="Red Hat Display"/>
              </w:rPr>
              <w:t>Name</w:t>
            </w:r>
          </w:p>
        </w:tc>
        <w:tc>
          <w:tcPr>
            <w:tcW w:w="1750" w:type="pct"/>
            <w:tcBorders>
              <w:bottom w:val="single" w:sz="4" w:space="0" w:color="auto"/>
            </w:tcBorders>
            <w:vAlign w:val="bottom"/>
          </w:tcPr>
          <w:p w14:paraId="0686286A" w14:textId="77777777" w:rsidR="00E463F4" w:rsidRPr="00644D23" w:rsidRDefault="00E463F4" w:rsidP="00C32CBE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  <w:r w:rsidRPr="00644D23">
              <w:rPr>
                <w:rFonts w:ascii="Red Hat Display" w:eastAsia="Segoe UI" w:hAnsi="Red Hat Display" w:cs="Red Hat Display"/>
              </w:rPr>
              <w:t>Signature</w:t>
            </w:r>
          </w:p>
        </w:tc>
        <w:tc>
          <w:tcPr>
            <w:tcW w:w="958" w:type="pct"/>
            <w:tcBorders>
              <w:bottom w:val="single" w:sz="4" w:space="0" w:color="auto"/>
            </w:tcBorders>
            <w:vAlign w:val="bottom"/>
          </w:tcPr>
          <w:p w14:paraId="63C91FC8" w14:textId="77777777" w:rsidR="00E463F4" w:rsidRPr="00644D23" w:rsidRDefault="00E463F4" w:rsidP="00C32CBE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  <w:r w:rsidRPr="00644D23">
              <w:rPr>
                <w:rFonts w:ascii="Red Hat Display" w:eastAsia="Segoe UI" w:hAnsi="Red Hat Display" w:cs="Red Hat Display"/>
              </w:rPr>
              <w:t>Date</w:t>
            </w:r>
          </w:p>
        </w:tc>
      </w:tr>
      <w:tr w:rsidR="00E463F4" w:rsidRPr="00644D23" w14:paraId="40B1B9B6" w14:textId="77777777" w:rsidTr="00C32CBE">
        <w:trPr>
          <w:trHeight w:val="360"/>
        </w:trPr>
        <w:tc>
          <w:tcPr>
            <w:tcW w:w="792" w:type="pct"/>
            <w:tcBorders>
              <w:right w:val="single" w:sz="4" w:space="0" w:color="auto"/>
            </w:tcBorders>
            <w:vAlign w:val="center"/>
          </w:tcPr>
          <w:p w14:paraId="4B7E111C" w14:textId="1895DF48" w:rsidR="00E463F4" w:rsidRPr="00644D23" w:rsidRDefault="00215F1C" w:rsidP="00C32CBE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  <w:r w:rsidRPr="00644D23">
              <w:rPr>
                <w:rFonts w:ascii="Red Hat Display" w:eastAsia="Segoe UI" w:hAnsi="Red Hat Display" w:cs="Red Hat Display"/>
              </w:rPr>
              <w:t>C</w:t>
            </w:r>
            <w:r w:rsidR="00CA762C" w:rsidRPr="00644D23">
              <w:rPr>
                <w:rFonts w:ascii="Red Hat Display" w:eastAsia="Segoe UI" w:hAnsi="Red Hat Display" w:cs="Red Hat Display"/>
              </w:rPr>
              <w:t>C Chair</w:t>
            </w:r>
            <w:r w:rsidR="00E463F4" w:rsidRPr="00644D23">
              <w:rPr>
                <w:rFonts w:ascii="Red Hat Display" w:eastAsia="Segoe UI" w:hAnsi="Red Hat Display" w:cs="Red Hat Display"/>
              </w:rPr>
              <w:t>: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33664" w14:textId="77777777" w:rsidR="00E463F4" w:rsidRPr="00644D23" w:rsidRDefault="00E463F4" w:rsidP="00C32CBE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E7D9E" w14:textId="77777777" w:rsidR="00E463F4" w:rsidRDefault="00E463F4" w:rsidP="00C32CBE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  <w:p w14:paraId="7F2A5E49" w14:textId="77777777" w:rsidR="00802F40" w:rsidRPr="00644D23" w:rsidRDefault="00802F40" w:rsidP="00C32CBE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00D0F" w14:textId="77777777" w:rsidR="00E463F4" w:rsidRPr="00644D23" w:rsidRDefault="00E463F4" w:rsidP="00C32CBE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</w:tr>
    </w:tbl>
    <w:p w14:paraId="133485B2" w14:textId="77777777" w:rsidR="00363B8F" w:rsidRDefault="00363B8F" w:rsidP="00363B8F">
      <w:pPr>
        <w:pStyle w:val="NoSpacing"/>
      </w:pPr>
    </w:p>
    <w:p w14:paraId="05DB7864" w14:textId="2560F21A" w:rsidR="00E463F4" w:rsidRPr="00644D23" w:rsidRDefault="000B70BF" w:rsidP="00644D23">
      <w:pPr>
        <w:pStyle w:val="Heading3"/>
        <w:rPr>
          <w:rFonts w:ascii="Red Hat Display" w:hAnsi="Red Hat Display" w:cs="Red Hat Display"/>
          <w:b/>
          <w:bCs/>
        </w:rPr>
      </w:pPr>
      <w:r w:rsidRPr="00644D23">
        <w:rPr>
          <w:rFonts w:ascii="Red Hat Display" w:hAnsi="Red Hat Display" w:cs="Red Hat Display"/>
          <w:b/>
          <w:bCs/>
          <w:color w:val="auto"/>
          <w:sz w:val="22"/>
          <w:szCs w:val="22"/>
        </w:rPr>
        <w:t>Student’s Signature</w:t>
      </w:r>
      <w:r w:rsidR="00E463F4" w:rsidRPr="00644D23">
        <w:rPr>
          <w:rFonts w:ascii="Red Hat Display" w:hAnsi="Red Hat Display" w:cs="Red Hat Display"/>
          <w:b/>
          <w:bCs/>
          <w:color w:val="auto"/>
          <w:sz w:val="22"/>
          <w:szCs w:val="22"/>
        </w:rPr>
        <w:t xml:space="preserve">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11"/>
        <w:gridCol w:w="7020"/>
        <w:gridCol w:w="2069"/>
      </w:tblGrid>
      <w:tr w:rsidR="00644D23" w:rsidRPr="00644D23" w14:paraId="0455E05C" w14:textId="77777777" w:rsidTr="00644D23">
        <w:trPr>
          <w:trHeight w:val="153"/>
        </w:trPr>
        <w:tc>
          <w:tcPr>
            <w:tcW w:w="792" w:type="pct"/>
            <w:vAlign w:val="bottom"/>
          </w:tcPr>
          <w:p w14:paraId="1CD8A47C" w14:textId="77777777" w:rsidR="00644D23" w:rsidRPr="00644D23" w:rsidRDefault="00644D23" w:rsidP="004E27F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3250" w:type="pct"/>
            <w:tcBorders>
              <w:bottom w:val="single" w:sz="4" w:space="0" w:color="auto"/>
            </w:tcBorders>
            <w:vAlign w:val="bottom"/>
          </w:tcPr>
          <w:p w14:paraId="105A4FD3" w14:textId="77777777" w:rsidR="00644D23" w:rsidRPr="00644D23" w:rsidRDefault="00644D23" w:rsidP="004E27F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  <w:r w:rsidRPr="00644D23">
              <w:rPr>
                <w:rFonts w:ascii="Red Hat Display" w:eastAsia="Segoe UI" w:hAnsi="Red Hat Display" w:cs="Red Hat Display"/>
              </w:rPr>
              <w:t>Signature</w:t>
            </w:r>
          </w:p>
        </w:tc>
        <w:tc>
          <w:tcPr>
            <w:tcW w:w="958" w:type="pct"/>
            <w:tcBorders>
              <w:bottom w:val="single" w:sz="4" w:space="0" w:color="auto"/>
            </w:tcBorders>
            <w:vAlign w:val="bottom"/>
          </w:tcPr>
          <w:p w14:paraId="73B510E4" w14:textId="77777777" w:rsidR="00644D23" w:rsidRPr="00644D23" w:rsidRDefault="00644D23" w:rsidP="004E27F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  <w:r w:rsidRPr="00644D23">
              <w:rPr>
                <w:rFonts w:ascii="Red Hat Display" w:eastAsia="Segoe UI" w:hAnsi="Red Hat Display" w:cs="Red Hat Display"/>
              </w:rPr>
              <w:t>Date</w:t>
            </w:r>
          </w:p>
        </w:tc>
      </w:tr>
      <w:tr w:rsidR="00644D23" w:rsidRPr="00644D23" w14:paraId="61B7DBDE" w14:textId="77777777" w:rsidTr="00644D23">
        <w:trPr>
          <w:trHeight w:val="432"/>
        </w:trPr>
        <w:tc>
          <w:tcPr>
            <w:tcW w:w="792" w:type="pct"/>
            <w:tcBorders>
              <w:right w:val="single" w:sz="4" w:space="0" w:color="auto"/>
            </w:tcBorders>
            <w:vAlign w:val="center"/>
          </w:tcPr>
          <w:p w14:paraId="6D8CE1B1" w14:textId="77777777" w:rsidR="00644D23" w:rsidRPr="00644D23" w:rsidRDefault="00644D23" w:rsidP="004E27F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  <w:r w:rsidRPr="00644D23">
              <w:rPr>
                <w:rFonts w:ascii="Red Hat Display" w:eastAsia="Segoe UI" w:hAnsi="Red Hat Display" w:cs="Red Hat Display"/>
              </w:rPr>
              <w:t>Student:</w:t>
            </w:r>
          </w:p>
        </w:tc>
        <w:tc>
          <w:tcPr>
            <w:tcW w:w="3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B90D5" w14:textId="77777777" w:rsidR="00644D23" w:rsidRDefault="00644D23" w:rsidP="004E27F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  <w:p w14:paraId="37B8449D" w14:textId="77777777" w:rsidR="00802F40" w:rsidRPr="00644D23" w:rsidRDefault="00802F40" w:rsidP="004E27F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D08D0" w14:textId="71E11470" w:rsidR="00644D23" w:rsidRPr="00644D23" w:rsidRDefault="00644D23" w:rsidP="004E27F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</w:tr>
    </w:tbl>
    <w:p w14:paraId="7F0EC398" w14:textId="77777777" w:rsidR="00363B8F" w:rsidRDefault="00363B8F" w:rsidP="00363B8F">
      <w:pPr>
        <w:pStyle w:val="NoSpacing"/>
      </w:pPr>
    </w:p>
    <w:p w14:paraId="7CF4B25E" w14:textId="4206198B" w:rsidR="003D07C4" w:rsidRPr="00644D23" w:rsidRDefault="003D07C4" w:rsidP="00644D23">
      <w:pPr>
        <w:pStyle w:val="Heading3"/>
        <w:rPr>
          <w:rFonts w:ascii="Red Hat Display" w:hAnsi="Red Hat Display" w:cs="Red Hat Display"/>
          <w:b/>
          <w:bCs/>
          <w:color w:val="auto"/>
          <w:sz w:val="22"/>
          <w:szCs w:val="22"/>
        </w:rPr>
      </w:pPr>
      <w:r w:rsidRPr="00644D23">
        <w:rPr>
          <w:rFonts w:ascii="Red Hat Display" w:hAnsi="Red Hat Display" w:cs="Red Hat Display"/>
          <w:b/>
          <w:bCs/>
          <w:color w:val="auto"/>
          <w:sz w:val="22"/>
          <w:szCs w:val="22"/>
        </w:rPr>
        <w:t>Additional Milestone Information</w:t>
      </w:r>
    </w:p>
    <w:tbl>
      <w:tblPr>
        <w:tblW w:w="10800" w:type="dxa"/>
        <w:tblLayout w:type="fixed"/>
        <w:tblLook w:val="04A0" w:firstRow="1" w:lastRow="0" w:firstColumn="1" w:lastColumn="0" w:noHBand="0" w:noVBand="1"/>
      </w:tblPr>
      <w:tblGrid>
        <w:gridCol w:w="6053"/>
        <w:gridCol w:w="4747"/>
      </w:tblGrid>
      <w:tr w:rsidR="003D07C4" w:rsidRPr="00644D23" w14:paraId="2415CE36" w14:textId="77777777" w:rsidTr="00E775C5">
        <w:trPr>
          <w:trHeight w:val="432"/>
        </w:trPr>
        <w:tc>
          <w:tcPr>
            <w:tcW w:w="6053" w:type="dxa"/>
            <w:tcBorders>
              <w:right w:val="single" w:sz="4" w:space="0" w:color="auto"/>
            </w:tcBorders>
            <w:vAlign w:val="center"/>
          </w:tcPr>
          <w:p w14:paraId="526BA9DF" w14:textId="77777777" w:rsidR="003D07C4" w:rsidRPr="00644D23" w:rsidRDefault="003D07C4" w:rsidP="00E775C5">
            <w:pPr>
              <w:spacing w:after="100" w:afterAutospacing="1" w:line="240" w:lineRule="auto"/>
              <w:rPr>
                <w:rFonts w:ascii="Red Hat Display" w:hAnsi="Red Hat Display" w:cs="Red Hat Display"/>
                <w:color w:val="000000" w:themeColor="text1"/>
              </w:rPr>
            </w:pPr>
            <w:r w:rsidRPr="00644D23">
              <w:rPr>
                <w:rFonts w:ascii="Red Hat Display" w:hAnsi="Red Hat Display" w:cs="Red Hat Display"/>
                <w:color w:val="000000" w:themeColor="text1"/>
              </w:rPr>
              <w:t>Intended graduation term:</w:t>
            </w:r>
          </w:p>
        </w:tc>
        <w:tc>
          <w:tcPr>
            <w:tcW w:w="4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0B53E" w14:textId="77777777" w:rsidR="003D07C4" w:rsidRPr="00644D23" w:rsidRDefault="003D07C4" w:rsidP="00E775C5">
            <w:pPr>
              <w:spacing w:after="100" w:afterAutospacing="1"/>
              <w:rPr>
                <w:rStyle w:val="PlaceholderText"/>
                <w:rFonts w:ascii="Red Hat Display" w:hAnsi="Red Hat Display" w:cs="Red Hat Display"/>
              </w:rPr>
            </w:pPr>
          </w:p>
        </w:tc>
      </w:tr>
      <w:tr w:rsidR="00986884" w:rsidRPr="00644D23" w14:paraId="463BBF96" w14:textId="77777777" w:rsidTr="00E775C5">
        <w:trPr>
          <w:trHeight w:val="432"/>
        </w:trPr>
        <w:tc>
          <w:tcPr>
            <w:tcW w:w="6053" w:type="dxa"/>
            <w:tcBorders>
              <w:right w:val="single" w:sz="4" w:space="0" w:color="auto"/>
            </w:tcBorders>
            <w:vAlign w:val="center"/>
          </w:tcPr>
          <w:p w14:paraId="611DFE9D" w14:textId="3C35E7F2" w:rsidR="00986884" w:rsidRPr="00644D23" w:rsidRDefault="00644D23" w:rsidP="00E775C5">
            <w:pPr>
              <w:spacing w:after="100" w:afterAutospacing="1" w:line="240" w:lineRule="auto"/>
              <w:rPr>
                <w:rFonts w:ascii="Red Hat Display" w:hAnsi="Red Hat Display" w:cs="Red Hat Display"/>
                <w:color w:val="000000" w:themeColor="text1"/>
              </w:rPr>
            </w:pPr>
            <w:r>
              <w:rPr>
                <w:rFonts w:ascii="Red Hat Display" w:hAnsi="Red Hat Display" w:cs="Red Hat Display"/>
                <w:color w:val="000000" w:themeColor="text1"/>
              </w:rPr>
              <w:t>Intend to pursue a PhD in Plant Pathology?</w:t>
            </w:r>
          </w:p>
        </w:tc>
        <w:tc>
          <w:tcPr>
            <w:tcW w:w="4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DB0FD" w14:textId="77777777" w:rsidR="00986884" w:rsidRPr="00644D23" w:rsidRDefault="00986884" w:rsidP="00E775C5">
            <w:pPr>
              <w:spacing w:after="100" w:afterAutospacing="1"/>
              <w:rPr>
                <w:rStyle w:val="PlaceholderText"/>
                <w:rFonts w:ascii="Red Hat Display" w:hAnsi="Red Hat Display" w:cs="Red Hat Display"/>
              </w:rPr>
            </w:pPr>
          </w:p>
        </w:tc>
      </w:tr>
    </w:tbl>
    <w:p w14:paraId="1FD36626" w14:textId="77777777" w:rsidR="003D07C4" w:rsidRPr="00644D23" w:rsidRDefault="003D07C4">
      <w:pPr>
        <w:spacing w:after="0" w:line="240" w:lineRule="auto"/>
        <w:rPr>
          <w:rFonts w:ascii="Red Hat Display" w:eastAsia="Segoe UI" w:hAnsi="Red Hat Display" w:cs="Red Hat Display"/>
          <w:color w:val="000000" w:themeColor="text1"/>
        </w:rPr>
      </w:pPr>
    </w:p>
    <w:p w14:paraId="17C76A2E" w14:textId="203306B6" w:rsidR="00F962AA" w:rsidRPr="00644D23" w:rsidRDefault="00644D23" w:rsidP="00644D23">
      <w:pPr>
        <w:pStyle w:val="Heading3"/>
        <w:rPr>
          <w:rFonts w:ascii="Red Hat Display" w:eastAsia="Segoe UI" w:hAnsi="Red Hat Display" w:cs="Red Hat Display"/>
          <w:color w:val="000000" w:themeColor="text1"/>
        </w:rPr>
      </w:pPr>
      <w:r>
        <w:rPr>
          <w:rFonts w:ascii="Red Hat Display" w:hAnsi="Red Hat Display" w:cs="Red Hat Display"/>
          <w:b/>
          <w:bCs/>
          <w:color w:val="auto"/>
          <w:sz w:val="22"/>
          <w:szCs w:val="22"/>
        </w:rPr>
        <w:t>E</w:t>
      </w:r>
      <w:r w:rsidR="25F212B2" w:rsidRPr="00644D23">
        <w:rPr>
          <w:rFonts w:ascii="Red Hat Display" w:hAnsi="Red Hat Display" w:cs="Red Hat Display"/>
          <w:b/>
          <w:bCs/>
          <w:color w:val="auto"/>
          <w:sz w:val="22"/>
          <w:szCs w:val="22"/>
        </w:rPr>
        <w:t>ducational Background</w:t>
      </w:r>
    </w:p>
    <w:tbl>
      <w:tblPr>
        <w:tblW w:w="5000" w:type="pct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ook w:val="04A0" w:firstRow="1" w:lastRow="0" w:firstColumn="1" w:lastColumn="0" w:noHBand="0" w:noVBand="1"/>
      </w:tblPr>
      <w:tblGrid>
        <w:gridCol w:w="1709"/>
        <w:gridCol w:w="4556"/>
        <w:gridCol w:w="2463"/>
        <w:gridCol w:w="2066"/>
      </w:tblGrid>
      <w:tr w:rsidR="5654386C" w:rsidRPr="00644D23" w14:paraId="30DCAAAB" w14:textId="77777777" w:rsidTr="00644D23">
        <w:tc>
          <w:tcPr>
            <w:tcW w:w="791" w:type="pct"/>
            <w:shd w:val="clear" w:color="auto" w:fill="D9D9D9" w:themeFill="background1" w:themeFillShade="D9"/>
          </w:tcPr>
          <w:p w14:paraId="3F4CAB4A" w14:textId="1C9E0891" w:rsidR="5654386C" w:rsidRPr="00E936D5" w:rsidRDefault="5654386C" w:rsidP="00F962AA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  <w:r w:rsidRPr="00E936D5">
              <w:rPr>
                <w:rFonts w:ascii="Red Hat Display" w:hAnsi="Red Hat Display" w:cs="Red Hat Display"/>
                <w:sz w:val="20"/>
                <w:szCs w:val="20"/>
              </w:rPr>
              <w:t>Degree Level</w:t>
            </w:r>
          </w:p>
        </w:tc>
        <w:tc>
          <w:tcPr>
            <w:tcW w:w="2110" w:type="pct"/>
            <w:shd w:val="clear" w:color="auto" w:fill="D9D9D9" w:themeFill="background1" w:themeFillShade="D9"/>
          </w:tcPr>
          <w:p w14:paraId="17048228" w14:textId="72F7691B" w:rsidR="5654386C" w:rsidRPr="00E936D5" w:rsidRDefault="5654386C" w:rsidP="5654386C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  <w:r w:rsidRPr="00E936D5">
              <w:rPr>
                <w:rFonts w:ascii="Red Hat Display" w:hAnsi="Red Hat Display" w:cs="Red Hat Display"/>
                <w:sz w:val="20"/>
                <w:szCs w:val="20"/>
              </w:rPr>
              <w:t>Institution</w:t>
            </w:r>
          </w:p>
        </w:tc>
        <w:tc>
          <w:tcPr>
            <w:tcW w:w="1141" w:type="pct"/>
            <w:shd w:val="clear" w:color="auto" w:fill="D9D9D9" w:themeFill="background1" w:themeFillShade="D9"/>
          </w:tcPr>
          <w:p w14:paraId="62601531" w14:textId="4EF6A2E2" w:rsidR="5654386C" w:rsidRPr="00E936D5" w:rsidRDefault="5654386C" w:rsidP="5654386C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  <w:r w:rsidRPr="00E936D5">
              <w:rPr>
                <w:rFonts w:ascii="Red Hat Display" w:hAnsi="Red Hat Display" w:cs="Red Hat Display"/>
                <w:sz w:val="20"/>
                <w:szCs w:val="20"/>
              </w:rPr>
              <w:t>Major</w:t>
            </w:r>
          </w:p>
        </w:tc>
        <w:tc>
          <w:tcPr>
            <w:tcW w:w="957" w:type="pct"/>
            <w:shd w:val="clear" w:color="auto" w:fill="D9D9D9" w:themeFill="background1" w:themeFillShade="D9"/>
          </w:tcPr>
          <w:p w14:paraId="479219F7" w14:textId="7C91583A" w:rsidR="5654386C" w:rsidRPr="00E936D5" w:rsidRDefault="5654386C" w:rsidP="5654386C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  <w:r w:rsidRPr="00E936D5">
              <w:rPr>
                <w:rFonts w:ascii="Red Hat Display" w:hAnsi="Red Hat Display" w:cs="Red Hat Display"/>
                <w:sz w:val="20"/>
                <w:szCs w:val="20"/>
              </w:rPr>
              <w:t>Dates Attended</w:t>
            </w:r>
          </w:p>
        </w:tc>
      </w:tr>
      <w:tr w:rsidR="5654386C" w:rsidRPr="00644D23" w14:paraId="0F66F98D" w14:textId="77777777" w:rsidTr="00644D23">
        <w:trPr>
          <w:trHeight w:val="432"/>
        </w:trPr>
        <w:tc>
          <w:tcPr>
            <w:tcW w:w="791" w:type="pct"/>
            <w:vAlign w:val="center"/>
          </w:tcPr>
          <w:p w14:paraId="153C8E70" w14:textId="12C6B3DF" w:rsidR="5654386C" w:rsidRPr="00644D23" w:rsidRDefault="5654386C" w:rsidP="004E27F0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2110" w:type="pct"/>
            <w:vAlign w:val="center"/>
          </w:tcPr>
          <w:p w14:paraId="4767329C" w14:textId="7DF340F5" w:rsidR="5654386C" w:rsidRPr="00644D23" w:rsidRDefault="5654386C" w:rsidP="004E27F0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1141" w:type="pct"/>
            <w:vAlign w:val="center"/>
          </w:tcPr>
          <w:p w14:paraId="53F03E3C" w14:textId="64C7272E" w:rsidR="5654386C" w:rsidRPr="00644D23" w:rsidRDefault="5654386C" w:rsidP="004E27F0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957" w:type="pct"/>
            <w:vAlign w:val="center"/>
          </w:tcPr>
          <w:p w14:paraId="031C77D3" w14:textId="16D586D0" w:rsidR="5654386C" w:rsidRPr="00644D23" w:rsidRDefault="5654386C" w:rsidP="004E27F0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</w:tr>
      <w:tr w:rsidR="5654386C" w:rsidRPr="00644D23" w14:paraId="04984377" w14:textId="77777777" w:rsidTr="00644D23">
        <w:trPr>
          <w:trHeight w:val="432"/>
        </w:trPr>
        <w:tc>
          <w:tcPr>
            <w:tcW w:w="791" w:type="pct"/>
            <w:vAlign w:val="center"/>
          </w:tcPr>
          <w:p w14:paraId="42E8CEB0" w14:textId="0EA827A6" w:rsidR="5654386C" w:rsidRPr="00644D23" w:rsidRDefault="5654386C" w:rsidP="004E27F0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2110" w:type="pct"/>
            <w:vAlign w:val="center"/>
          </w:tcPr>
          <w:p w14:paraId="2A73A7E2" w14:textId="3AE8476F" w:rsidR="5654386C" w:rsidRPr="00644D23" w:rsidRDefault="5654386C" w:rsidP="004E27F0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1141" w:type="pct"/>
            <w:vAlign w:val="center"/>
          </w:tcPr>
          <w:p w14:paraId="4FFB9290" w14:textId="0DA35EF0" w:rsidR="5654386C" w:rsidRPr="00644D23" w:rsidRDefault="5654386C" w:rsidP="004E27F0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957" w:type="pct"/>
            <w:vAlign w:val="center"/>
          </w:tcPr>
          <w:p w14:paraId="64433D49" w14:textId="624E2503" w:rsidR="5654386C" w:rsidRPr="00644D23" w:rsidRDefault="5654386C" w:rsidP="004E27F0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</w:tr>
    </w:tbl>
    <w:p w14:paraId="4235B70B" w14:textId="54A5B40B" w:rsidR="00802F40" w:rsidRDefault="00802F40">
      <w:pPr>
        <w:spacing w:after="0" w:line="240" w:lineRule="auto"/>
        <w:rPr>
          <w:rFonts w:ascii="Red Hat Display" w:eastAsiaTheme="majorEastAsia" w:hAnsi="Red Hat Display" w:cs="Red Hat Display"/>
          <w:color w:val="2E74B5" w:themeColor="accent1" w:themeShade="BF"/>
          <w:sz w:val="26"/>
          <w:szCs w:val="26"/>
        </w:rPr>
      </w:pPr>
    </w:p>
    <w:p w14:paraId="2E439AAD" w14:textId="77777777" w:rsidR="00802F40" w:rsidRDefault="00802F40">
      <w:pPr>
        <w:spacing w:after="0" w:line="240" w:lineRule="auto"/>
        <w:rPr>
          <w:rFonts w:ascii="Red Hat Display" w:eastAsiaTheme="majorEastAsia" w:hAnsi="Red Hat Display" w:cs="Red Hat Display"/>
          <w:color w:val="2E74B5" w:themeColor="accent1" w:themeShade="BF"/>
          <w:sz w:val="26"/>
          <w:szCs w:val="26"/>
        </w:rPr>
      </w:pPr>
    </w:p>
    <w:p w14:paraId="0B0587BE" w14:textId="330B9E9C" w:rsidR="00DC1D1C" w:rsidRDefault="00BC02A7" w:rsidP="00644D23">
      <w:pPr>
        <w:pStyle w:val="Heading3"/>
        <w:rPr>
          <w:rFonts w:ascii="Red Hat Display" w:hAnsi="Red Hat Display" w:cs="Red Hat Display"/>
          <w:b/>
          <w:bCs/>
          <w:color w:val="auto"/>
          <w:sz w:val="22"/>
          <w:szCs w:val="22"/>
        </w:rPr>
      </w:pPr>
      <w:r w:rsidRPr="00644D23">
        <w:rPr>
          <w:rFonts w:ascii="Red Hat Display" w:hAnsi="Red Hat Display" w:cs="Red Hat Display"/>
          <w:b/>
          <w:bCs/>
          <w:color w:val="auto"/>
          <w:sz w:val="22"/>
          <w:szCs w:val="22"/>
        </w:rPr>
        <w:t xml:space="preserve">MS </w:t>
      </w:r>
      <w:r w:rsidR="00E01902">
        <w:rPr>
          <w:rFonts w:ascii="Red Hat Display" w:hAnsi="Red Hat Display" w:cs="Red Hat Display"/>
          <w:b/>
          <w:bCs/>
          <w:color w:val="auto"/>
          <w:sz w:val="22"/>
          <w:szCs w:val="22"/>
        </w:rPr>
        <w:t xml:space="preserve">Requirements </w:t>
      </w:r>
    </w:p>
    <w:tbl>
      <w:tblPr>
        <w:tblW w:w="10795" w:type="dxa"/>
        <w:tblBorders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45"/>
        <w:gridCol w:w="2700"/>
        <w:gridCol w:w="1800"/>
        <w:gridCol w:w="1170"/>
        <w:gridCol w:w="1080"/>
      </w:tblGrid>
      <w:tr w:rsidR="00644D23" w:rsidRPr="00525E55" w14:paraId="7CECC1D3" w14:textId="77777777" w:rsidTr="008A2004">
        <w:tc>
          <w:tcPr>
            <w:tcW w:w="40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621CA1C" w14:textId="127D9CAB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D0152D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Course Department, Number, Title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9536D56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D0152D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Institution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0965BED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D0152D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Term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3516B36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D0152D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Credits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58AE7D5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D0152D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Grade</w:t>
            </w:r>
          </w:p>
        </w:tc>
      </w:tr>
      <w:tr w:rsidR="00644D23" w:rsidRPr="00EC5E4B" w14:paraId="5DE2F961" w14:textId="77777777" w:rsidTr="00644D23">
        <w:trPr>
          <w:trHeight w:val="432"/>
        </w:trPr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4A7A0" w14:textId="2815F3BB" w:rsidR="00644D23" w:rsidRPr="00D0152D" w:rsidRDefault="00644D23" w:rsidP="00644D23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</w:rPr>
            </w:pPr>
            <w:r w:rsidRPr="00D0152D">
              <w:rPr>
                <w:rFonts w:ascii="Red Hat Display" w:eastAsia="Segoe UI" w:hAnsi="Red Hat Display" w:cs="Red Hat Display"/>
                <w:color w:val="000000" w:themeColor="text1"/>
              </w:rPr>
              <w:t>PL PATH 300 Intro to Plant Pathology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F7538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0EC38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2D206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FF410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644D23" w:rsidRPr="00EC5E4B" w14:paraId="7D64F82E" w14:textId="77777777" w:rsidTr="00644D23">
        <w:trPr>
          <w:trHeight w:val="432"/>
        </w:trPr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D04AC" w14:textId="22D0AE92" w:rsidR="00644D23" w:rsidRPr="00D0152D" w:rsidRDefault="00644D23" w:rsidP="00644D23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</w:rPr>
            </w:pPr>
            <w:r w:rsidRPr="00D0152D">
              <w:rPr>
                <w:rFonts w:ascii="Red Hat Display" w:eastAsia="Segoe UI" w:hAnsi="Red Hat Display" w:cs="Red Hat Display"/>
                <w:color w:val="000000" w:themeColor="text1"/>
              </w:rPr>
              <w:t>PL PATH 875 Seminar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93BA9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2A1ED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AF1A4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4F3AD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644D23" w:rsidRPr="00EC5E4B" w14:paraId="7BB3E56E" w14:textId="77777777" w:rsidTr="00644D23">
        <w:trPr>
          <w:trHeight w:val="432"/>
        </w:trPr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87251" w14:textId="1270E1A2" w:rsidR="00644D23" w:rsidRPr="00D0152D" w:rsidRDefault="00644D23" w:rsidP="00644D23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</w:rPr>
            </w:pPr>
            <w:r w:rsidRPr="00D0152D">
              <w:rPr>
                <w:rFonts w:ascii="Red Hat Display" w:eastAsia="Segoe UI" w:hAnsi="Red Hat Display" w:cs="Red Hat Display"/>
                <w:color w:val="000000" w:themeColor="text1"/>
              </w:rPr>
              <w:t>PL PATH 923 Exit Seminar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66D90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5E284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F9414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0C7F5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644D23" w:rsidRPr="00EC5E4B" w14:paraId="325FAC6C" w14:textId="77777777" w:rsidTr="00644D23">
        <w:trPr>
          <w:trHeight w:val="432"/>
        </w:trPr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66FA2" w14:textId="77777777" w:rsidR="00644D23" w:rsidRPr="00D0152D" w:rsidRDefault="00644D23" w:rsidP="00644D23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57BDC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D70E1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025ED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BEC29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644D23" w:rsidRPr="00EC5E4B" w14:paraId="45B81B72" w14:textId="77777777" w:rsidTr="00644D23">
        <w:trPr>
          <w:trHeight w:val="432"/>
        </w:trPr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5A71A" w14:textId="77777777" w:rsidR="00644D23" w:rsidRPr="00D0152D" w:rsidRDefault="00644D23" w:rsidP="00644D23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87EA9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02103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F679A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64DEB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644D23" w:rsidRPr="00EC5E4B" w14:paraId="65238E96" w14:textId="77777777" w:rsidTr="00644D23">
        <w:trPr>
          <w:trHeight w:val="432"/>
        </w:trPr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0CDF4" w14:textId="77777777" w:rsidR="00644D23" w:rsidRPr="00D0152D" w:rsidRDefault="00644D23" w:rsidP="00644D23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9D5C5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AAF05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94575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A6FE6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644D23" w:rsidRPr="00EC5E4B" w14:paraId="0838E5D4" w14:textId="77777777" w:rsidTr="00644D23">
        <w:trPr>
          <w:trHeight w:val="432"/>
        </w:trPr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2B929" w14:textId="77777777" w:rsidR="00644D23" w:rsidRPr="00D0152D" w:rsidRDefault="00644D23" w:rsidP="00644D23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64412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E28DA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20385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DD45D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644D23" w:rsidRPr="00EC5E4B" w14:paraId="3EE7C4F4" w14:textId="77777777" w:rsidTr="00644D23">
        <w:trPr>
          <w:trHeight w:val="432"/>
        </w:trPr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F8EC3" w14:textId="77777777" w:rsidR="00644D23" w:rsidRPr="00D0152D" w:rsidRDefault="00644D23" w:rsidP="00644D23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499B2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906C0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4B95B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7CE73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644D23" w:rsidRPr="00EC5E4B" w14:paraId="5E3469F6" w14:textId="77777777" w:rsidTr="00644D23">
        <w:trPr>
          <w:trHeight w:val="432"/>
        </w:trPr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C1AF9" w14:textId="77777777" w:rsidR="00644D23" w:rsidRPr="00D0152D" w:rsidRDefault="00644D23" w:rsidP="00644D23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3CE0C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48B7C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7E7D2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5199E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644D23" w:rsidRPr="00EC5E4B" w14:paraId="42943B48" w14:textId="77777777" w:rsidTr="00802F40">
        <w:trPr>
          <w:trHeight w:val="432"/>
        </w:trPr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53290" w14:textId="77777777" w:rsidR="00644D23" w:rsidRPr="00D0152D" w:rsidRDefault="00644D23" w:rsidP="00644D23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19201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B2C71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4E375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6FBBD" w14:textId="77777777" w:rsidR="00644D23" w:rsidRPr="00D0152D" w:rsidRDefault="00644D2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802F40" w:rsidRPr="00EC5E4B" w14:paraId="3DF86D3C" w14:textId="77777777" w:rsidTr="00802F40">
        <w:trPr>
          <w:trHeight w:val="432"/>
        </w:trPr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1CA15" w14:textId="77777777" w:rsidR="00802F40" w:rsidRPr="00D0152D" w:rsidRDefault="00802F40" w:rsidP="00644D23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2448B" w14:textId="77777777" w:rsidR="00802F40" w:rsidRPr="00D0152D" w:rsidRDefault="00802F4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C7C30" w14:textId="77777777" w:rsidR="00802F40" w:rsidRPr="00D0152D" w:rsidRDefault="00802F4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5024D" w14:textId="77777777" w:rsidR="00802F40" w:rsidRPr="00D0152D" w:rsidRDefault="00802F4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5F4AC" w14:textId="77777777" w:rsidR="00802F40" w:rsidRPr="00D0152D" w:rsidRDefault="00802F4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802F40" w:rsidRPr="00EC5E4B" w14:paraId="1D2722D5" w14:textId="77777777" w:rsidTr="00802F40">
        <w:trPr>
          <w:trHeight w:val="432"/>
        </w:trPr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C3B97" w14:textId="77777777" w:rsidR="00802F40" w:rsidRPr="00D0152D" w:rsidRDefault="00802F40" w:rsidP="00644D23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6F564" w14:textId="77777777" w:rsidR="00802F40" w:rsidRPr="00D0152D" w:rsidRDefault="00802F4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0A629" w14:textId="77777777" w:rsidR="00802F40" w:rsidRPr="00D0152D" w:rsidRDefault="00802F4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372E0" w14:textId="77777777" w:rsidR="00802F40" w:rsidRPr="00D0152D" w:rsidRDefault="00802F4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AB824" w14:textId="77777777" w:rsidR="00802F40" w:rsidRPr="00D0152D" w:rsidRDefault="00802F4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802F40" w:rsidRPr="00EC5E4B" w14:paraId="350DE8E3" w14:textId="77777777" w:rsidTr="00802F40">
        <w:trPr>
          <w:trHeight w:val="432"/>
        </w:trPr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2D706" w14:textId="77777777" w:rsidR="00802F40" w:rsidRPr="00D0152D" w:rsidRDefault="00802F40" w:rsidP="00644D23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FE97A" w14:textId="77777777" w:rsidR="00802F40" w:rsidRPr="00D0152D" w:rsidRDefault="00802F4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CE787" w14:textId="77777777" w:rsidR="00802F40" w:rsidRPr="00D0152D" w:rsidRDefault="00802F4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B09C6" w14:textId="77777777" w:rsidR="00802F40" w:rsidRPr="00D0152D" w:rsidRDefault="00802F4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2C1B3" w14:textId="77777777" w:rsidR="00802F40" w:rsidRPr="00D0152D" w:rsidRDefault="00802F4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802F40" w:rsidRPr="00EC5E4B" w14:paraId="44C6A1B7" w14:textId="77777777" w:rsidTr="008A2004">
        <w:trPr>
          <w:trHeight w:val="432"/>
        </w:trPr>
        <w:tc>
          <w:tcPr>
            <w:tcW w:w="40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C18BAC" w14:textId="77777777" w:rsidR="00802F40" w:rsidRPr="00D0152D" w:rsidRDefault="00802F40" w:rsidP="00644D23">
            <w:pPr>
              <w:spacing w:after="0" w:line="240" w:lineRule="auto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417F523" w14:textId="77777777" w:rsidR="00802F40" w:rsidRPr="00D0152D" w:rsidRDefault="00802F4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242DA3" w14:textId="77777777" w:rsidR="00802F40" w:rsidRPr="00D0152D" w:rsidRDefault="00802F4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F78B9A" w14:textId="77777777" w:rsidR="00802F40" w:rsidRPr="00D0152D" w:rsidRDefault="00802F4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B34E10" w14:textId="77777777" w:rsidR="00802F40" w:rsidRPr="00D0152D" w:rsidRDefault="00802F4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</w:tbl>
    <w:p w14:paraId="0D93D765" w14:textId="29A4F866" w:rsidR="27148CDE" w:rsidRPr="00802F40" w:rsidRDefault="00174FA0" w:rsidP="00297F0A">
      <w:pPr>
        <w:spacing w:after="40" w:line="240" w:lineRule="auto"/>
        <w:rPr>
          <w:rStyle w:val="Hyperlink"/>
          <w:rFonts w:ascii="Red Hat Display" w:eastAsia="Segoe UI" w:hAnsi="Red Hat Display" w:cs="Red Hat Display"/>
          <w:i/>
          <w:iCs/>
          <w:sz w:val="20"/>
          <w:szCs w:val="20"/>
        </w:rPr>
      </w:pPr>
      <w:r w:rsidRPr="00802F40">
        <w:rPr>
          <w:rFonts w:ascii="Red Hat Display" w:eastAsia="Segoe UI" w:hAnsi="Red Hat Display" w:cs="Red Hat Display"/>
          <w:i/>
          <w:iCs/>
          <w:color w:val="000000" w:themeColor="text1"/>
          <w:sz w:val="20"/>
          <w:szCs w:val="20"/>
        </w:rPr>
        <w:t xml:space="preserve">Students who wish to use coursework prior to their time as a UW-Madison graduate student must adhere to the </w:t>
      </w:r>
      <w:hyperlink r:id="rId10" w:history="1">
        <w:r w:rsidRPr="00802F40">
          <w:rPr>
            <w:rStyle w:val="Hyperlink"/>
            <w:rFonts w:ascii="Red Hat Display" w:eastAsia="Segoe UI" w:hAnsi="Red Hat Display" w:cs="Red Hat Display"/>
            <w:i/>
            <w:iCs/>
            <w:sz w:val="20"/>
            <w:szCs w:val="20"/>
          </w:rPr>
          <w:t>Graduate School’s Prior Coursework policies</w:t>
        </w:r>
      </w:hyperlink>
      <w:r w:rsidRPr="00802F40">
        <w:rPr>
          <w:rStyle w:val="Hyperlink"/>
          <w:rFonts w:ascii="Red Hat Display" w:eastAsia="Segoe UI" w:hAnsi="Red Hat Display" w:cs="Red Hat Display"/>
          <w:i/>
          <w:iCs/>
          <w:sz w:val="20"/>
          <w:szCs w:val="20"/>
        </w:rPr>
        <w:t xml:space="preserve"> </w:t>
      </w:r>
    </w:p>
    <w:p w14:paraId="371DF064" w14:textId="77777777" w:rsidR="00802F40" w:rsidRDefault="00802F40" w:rsidP="00802F40">
      <w:pPr>
        <w:pStyle w:val="NoSpacing"/>
      </w:pPr>
    </w:p>
    <w:p w14:paraId="3EB2B1F0" w14:textId="1336C485" w:rsidR="00F947C5" w:rsidRPr="00644D23" w:rsidRDefault="00F947C5" w:rsidP="00644D23">
      <w:pPr>
        <w:pStyle w:val="Heading3"/>
        <w:rPr>
          <w:rFonts w:ascii="Red Hat Display" w:hAnsi="Red Hat Display" w:cs="Red Hat Display"/>
          <w:b/>
          <w:bCs/>
          <w:color w:val="auto"/>
          <w:sz w:val="22"/>
          <w:szCs w:val="22"/>
        </w:rPr>
      </w:pPr>
      <w:r w:rsidRPr="00644D23">
        <w:rPr>
          <w:rFonts w:ascii="Red Hat Display" w:hAnsi="Red Hat Display" w:cs="Red Hat Display"/>
          <w:b/>
          <w:bCs/>
          <w:color w:val="auto"/>
          <w:sz w:val="22"/>
          <w:szCs w:val="22"/>
        </w:rPr>
        <w:t>Minimum Credit Requirement</w:t>
      </w:r>
      <w:r w:rsidR="00CA0518" w:rsidRPr="00644D23">
        <w:rPr>
          <w:rFonts w:ascii="Red Hat Display" w:hAnsi="Red Hat Display" w:cs="Red Hat Display"/>
          <w:b/>
          <w:bCs/>
          <w:color w:val="auto"/>
          <w:sz w:val="22"/>
          <w:szCs w:val="22"/>
        </w:rPr>
        <w:t>s</w:t>
      </w:r>
    </w:p>
    <w:tbl>
      <w:tblPr>
        <w:tblW w:w="10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35"/>
        <w:gridCol w:w="1010"/>
      </w:tblGrid>
      <w:tr w:rsidR="00CA0518" w:rsidRPr="00644D23" w14:paraId="4ABF4BB4" w14:textId="77777777" w:rsidTr="27148CDE">
        <w:trPr>
          <w:trHeight w:val="207"/>
        </w:trPr>
        <w:tc>
          <w:tcPr>
            <w:tcW w:w="9535" w:type="dxa"/>
            <w:shd w:val="clear" w:color="auto" w:fill="D9D9D9" w:themeFill="background1" w:themeFillShade="D9"/>
          </w:tcPr>
          <w:p w14:paraId="72214592" w14:textId="77777777" w:rsidR="00CA0518" w:rsidRPr="00644D23" w:rsidRDefault="00CA0518" w:rsidP="5654386C">
            <w:pPr>
              <w:spacing w:after="8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010" w:type="dxa"/>
            <w:shd w:val="clear" w:color="auto" w:fill="D9D9D9" w:themeFill="background1" w:themeFillShade="D9"/>
            <w:vAlign w:val="center"/>
          </w:tcPr>
          <w:p w14:paraId="0176EF19" w14:textId="1CA8E4AE" w:rsidR="00CA0518" w:rsidRPr="00644D23" w:rsidRDefault="00CA0518" w:rsidP="5654386C">
            <w:pPr>
              <w:spacing w:after="0"/>
              <w:rPr>
                <w:rFonts w:ascii="Red Hat Display" w:eastAsia="Segoe UI" w:hAnsi="Red Hat Display" w:cs="Red Hat Display"/>
              </w:rPr>
            </w:pPr>
            <w:r w:rsidRPr="00E936D5">
              <w:rPr>
                <w:rFonts w:ascii="Red Hat Display" w:eastAsia="Segoe UI" w:hAnsi="Red Hat Display" w:cs="Red Hat Display"/>
                <w:sz w:val="20"/>
                <w:szCs w:val="20"/>
              </w:rPr>
              <w:t>Credits</w:t>
            </w:r>
          </w:p>
        </w:tc>
      </w:tr>
      <w:tr w:rsidR="27148CDE" w:rsidRPr="00644D23" w14:paraId="7D259BC5" w14:textId="77777777" w:rsidTr="27148CDE">
        <w:trPr>
          <w:trHeight w:val="207"/>
        </w:trPr>
        <w:tc>
          <w:tcPr>
            <w:tcW w:w="9535" w:type="dxa"/>
          </w:tcPr>
          <w:p w14:paraId="6F845BB7" w14:textId="0A0C78ED" w:rsidR="0CECDB51" w:rsidRPr="00644D23" w:rsidRDefault="0CECDB51" w:rsidP="27148CDE">
            <w:pPr>
              <w:spacing w:after="80" w:line="240" w:lineRule="auto"/>
              <w:rPr>
                <w:rFonts w:ascii="Red Hat Display" w:hAnsi="Red Hat Display" w:cs="Red Hat Display"/>
              </w:rPr>
            </w:pPr>
            <w:r w:rsidRPr="00644D23">
              <w:rPr>
                <w:rFonts w:ascii="Red Hat Display" w:hAnsi="Red Hat Display" w:cs="Red Hat Display"/>
                <w:b/>
                <w:bCs/>
                <w:color w:val="000000" w:themeColor="text1"/>
              </w:rPr>
              <w:t xml:space="preserve">Total number of credits, minimum of </w:t>
            </w:r>
            <w:r w:rsidR="005F119A" w:rsidRPr="00644D23">
              <w:rPr>
                <w:rFonts w:ascii="Red Hat Display" w:hAnsi="Red Hat Display" w:cs="Red Hat Display"/>
                <w:b/>
                <w:bCs/>
                <w:color w:val="000000" w:themeColor="text1"/>
              </w:rPr>
              <w:t>30</w:t>
            </w:r>
            <w:r w:rsidRPr="00644D23">
              <w:rPr>
                <w:rFonts w:ascii="Red Hat Display" w:hAnsi="Red Hat Display" w:cs="Red Hat Display"/>
                <w:b/>
                <w:bCs/>
                <w:color w:val="000000" w:themeColor="text1"/>
              </w:rPr>
              <w:t xml:space="preserve"> credits </w:t>
            </w:r>
            <w:r w:rsidRPr="00644D23">
              <w:rPr>
                <w:rFonts w:ascii="Red Hat Display" w:hAnsi="Red Hat Display" w:cs="Red Hat Display"/>
                <w:color w:val="000000" w:themeColor="text1"/>
              </w:rPr>
              <w:t>(courses taken at 300-level or above while in graduate school, cannot include courses taken pass/fail or audited, can include courses taken for foundation requirements, minor courses, or as a dissertator):</w:t>
            </w:r>
          </w:p>
        </w:tc>
        <w:tc>
          <w:tcPr>
            <w:tcW w:w="1010" w:type="dxa"/>
            <w:vAlign w:val="center"/>
          </w:tcPr>
          <w:p w14:paraId="3CE218C0" w14:textId="6165D0EA" w:rsidR="27148CDE" w:rsidRPr="00644D23" w:rsidRDefault="27148CDE" w:rsidP="27148CDE">
            <w:pPr>
              <w:rPr>
                <w:rFonts w:ascii="Red Hat Display" w:eastAsia="Segoe UI" w:hAnsi="Red Hat Display" w:cs="Red Hat Display"/>
              </w:rPr>
            </w:pPr>
          </w:p>
        </w:tc>
      </w:tr>
      <w:tr w:rsidR="00995F99" w:rsidRPr="00644D23" w14:paraId="374C7205" w14:textId="77777777" w:rsidTr="27148CDE">
        <w:trPr>
          <w:trHeight w:val="207"/>
        </w:trPr>
        <w:tc>
          <w:tcPr>
            <w:tcW w:w="9535" w:type="dxa"/>
          </w:tcPr>
          <w:p w14:paraId="1D1C9E17" w14:textId="1FA86C04" w:rsidR="00995F99" w:rsidRPr="00644D23" w:rsidRDefault="0CECDB51" w:rsidP="27148CDE">
            <w:pPr>
              <w:spacing w:after="80" w:line="240" w:lineRule="auto"/>
              <w:rPr>
                <w:rFonts w:ascii="Red Hat Display" w:hAnsi="Red Hat Display" w:cs="Red Hat Display"/>
                <w:color w:val="000000" w:themeColor="text1"/>
              </w:rPr>
            </w:pPr>
            <w:r w:rsidRPr="00644D23">
              <w:rPr>
                <w:rFonts w:ascii="Red Hat Display" w:hAnsi="Red Hat Display" w:cs="Red Hat Display"/>
                <w:b/>
                <w:bCs/>
                <w:color w:val="000000" w:themeColor="text1"/>
              </w:rPr>
              <w:t xml:space="preserve">Total number of graduate-level credits, minimum of </w:t>
            </w:r>
            <w:r w:rsidR="005F119A" w:rsidRPr="00644D23">
              <w:rPr>
                <w:rFonts w:ascii="Red Hat Display" w:hAnsi="Red Hat Display" w:cs="Red Hat Display"/>
                <w:b/>
                <w:bCs/>
                <w:color w:val="000000" w:themeColor="text1"/>
              </w:rPr>
              <w:t>15</w:t>
            </w:r>
            <w:r w:rsidRPr="00644D23">
              <w:rPr>
                <w:rFonts w:ascii="Red Hat Display" w:hAnsi="Red Hat Display" w:cs="Red Hat Display"/>
                <w:b/>
                <w:bCs/>
                <w:color w:val="000000" w:themeColor="text1"/>
              </w:rPr>
              <w:t xml:space="preserve"> credits </w:t>
            </w:r>
            <w:r w:rsidRPr="00644D23">
              <w:rPr>
                <w:rFonts w:ascii="Red Hat Display" w:hAnsi="Red Hat Display" w:cs="Red Hat Display"/>
                <w:color w:val="000000" w:themeColor="text1"/>
              </w:rPr>
              <w:t xml:space="preserve">(this includes courses taken at 700-level or above or listed in the course guide as meeting the graduate-level requirement or graduate-level courses from other institutions taken while enrolled as a </w:t>
            </w:r>
            <w:proofErr w:type="gramStart"/>
            <w:r w:rsidRPr="00644D23">
              <w:rPr>
                <w:rFonts w:ascii="Red Hat Display" w:hAnsi="Red Hat Display" w:cs="Red Hat Display"/>
                <w:color w:val="000000" w:themeColor="text1"/>
              </w:rPr>
              <w:t>graduate students</w:t>
            </w:r>
            <w:proofErr w:type="gramEnd"/>
            <w:r w:rsidRPr="00644D23">
              <w:rPr>
                <w:rFonts w:ascii="Red Hat Display" w:hAnsi="Red Hat Display" w:cs="Red Hat Display"/>
                <w:color w:val="000000" w:themeColor="text1"/>
              </w:rPr>
              <w:t>, can include courses taken for foundation courses or minor):</w:t>
            </w:r>
          </w:p>
        </w:tc>
        <w:tc>
          <w:tcPr>
            <w:tcW w:w="1010" w:type="dxa"/>
            <w:vAlign w:val="center"/>
          </w:tcPr>
          <w:p w14:paraId="6DE9A42E" w14:textId="625A4353" w:rsidR="00995F99" w:rsidRPr="00644D23" w:rsidRDefault="00995F99" w:rsidP="5654386C">
            <w:pPr>
              <w:spacing w:after="0"/>
              <w:rPr>
                <w:rFonts w:ascii="Red Hat Display" w:eastAsia="Segoe UI" w:hAnsi="Red Hat Display" w:cs="Red Hat Display"/>
              </w:rPr>
            </w:pPr>
          </w:p>
        </w:tc>
      </w:tr>
      <w:tr w:rsidR="00995F99" w:rsidRPr="00644D23" w14:paraId="08D9FF69" w14:textId="77777777" w:rsidTr="27148CDE">
        <w:trPr>
          <w:trHeight w:val="207"/>
        </w:trPr>
        <w:tc>
          <w:tcPr>
            <w:tcW w:w="9535" w:type="dxa"/>
          </w:tcPr>
          <w:p w14:paraId="0ABF06A8" w14:textId="18D1B178" w:rsidR="00995F99" w:rsidRPr="00644D23" w:rsidRDefault="0CECDB51" w:rsidP="27148CDE">
            <w:pPr>
              <w:spacing w:after="80" w:line="240" w:lineRule="auto"/>
              <w:rPr>
                <w:rFonts w:ascii="Red Hat Display" w:eastAsia="Segoe UI" w:hAnsi="Red Hat Display" w:cs="Red Hat Display"/>
                <w:color w:val="000000" w:themeColor="text1"/>
              </w:rPr>
            </w:pPr>
            <w:r w:rsidRPr="00644D23">
              <w:rPr>
                <w:rFonts w:ascii="Red Hat Display" w:hAnsi="Red Hat Display" w:cs="Red Hat Display"/>
                <w:b/>
                <w:bCs/>
                <w:color w:val="000000" w:themeColor="text1"/>
              </w:rPr>
              <w:t xml:space="preserve">Total number of credits taken </w:t>
            </w:r>
            <w:r w:rsidRPr="00644D23">
              <w:rPr>
                <w:rFonts w:ascii="Red Hat Display" w:hAnsi="Red Hat Display" w:cs="Red Hat Display"/>
                <w:color w:val="000000" w:themeColor="text1"/>
              </w:rPr>
              <w:t xml:space="preserve">while a graduate student </w:t>
            </w:r>
            <w:r w:rsidRPr="00644D23">
              <w:rPr>
                <w:rFonts w:ascii="Red Hat Display" w:hAnsi="Red Hat Display" w:cs="Red Hat Display"/>
                <w:b/>
                <w:bCs/>
                <w:color w:val="000000" w:themeColor="text1"/>
              </w:rPr>
              <w:t xml:space="preserve">at UW-Madison, minimum of </w:t>
            </w:r>
            <w:r w:rsidR="005F119A" w:rsidRPr="00644D23">
              <w:rPr>
                <w:rFonts w:ascii="Red Hat Display" w:hAnsi="Red Hat Display" w:cs="Red Hat Display"/>
                <w:b/>
                <w:bCs/>
                <w:color w:val="000000" w:themeColor="text1"/>
              </w:rPr>
              <w:t>16</w:t>
            </w:r>
            <w:r w:rsidRPr="00644D23">
              <w:rPr>
                <w:rFonts w:ascii="Red Hat Display" w:hAnsi="Red Hat Display" w:cs="Red Hat Display"/>
                <w:b/>
                <w:bCs/>
                <w:color w:val="000000" w:themeColor="text1"/>
              </w:rPr>
              <w:t xml:space="preserve"> credits </w:t>
            </w:r>
            <w:r w:rsidRPr="00644D23">
              <w:rPr>
                <w:rFonts w:ascii="Red Hat Display" w:hAnsi="Red Hat Display" w:cs="Red Hat Display"/>
                <w:color w:val="000000" w:themeColor="text1"/>
              </w:rPr>
              <w:t>(courses taken at 300-level or above, cannot include courses taken pass/fail or audited, can include courses taken for foundation requirements, minor courses, or as a dissertator):</w:t>
            </w:r>
          </w:p>
        </w:tc>
        <w:tc>
          <w:tcPr>
            <w:tcW w:w="1010" w:type="dxa"/>
            <w:vAlign w:val="center"/>
          </w:tcPr>
          <w:p w14:paraId="5D6F1087" w14:textId="1B9C8739" w:rsidR="00995F99" w:rsidRPr="00644D23" w:rsidRDefault="00995F99" w:rsidP="5654386C">
            <w:pPr>
              <w:spacing w:after="0"/>
              <w:rPr>
                <w:rFonts w:ascii="Red Hat Display" w:eastAsia="Segoe UI" w:hAnsi="Red Hat Display" w:cs="Red Hat Display"/>
              </w:rPr>
            </w:pPr>
          </w:p>
        </w:tc>
      </w:tr>
    </w:tbl>
    <w:p w14:paraId="172BF478" w14:textId="03436835" w:rsidR="005F119A" w:rsidRPr="00802F40" w:rsidRDefault="00174FA0" w:rsidP="00174FA0">
      <w:pPr>
        <w:spacing w:after="40" w:line="240" w:lineRule="auto"/>
        <w:rPr>
          <w:rFonts w:ascii="Red Hat Display" w:hAnsi="Red Hat Display" w:cs="Red Hat Display"/>
          <w:b/>
          <w:bCs/>
        </w:rPr>
      </w:pPr>
      <w:r w:rsidRPr="00802F40">
        <w:rPr>
          <w:rFonts w:ascii="Red Hat Display" w:eastAsia="Segoe UI" w:hAnsi="Red Hat Display" w:cs="Red Hat Display"/>
          <w:i/>
          <w:iCs/>
          <w:color w:val="000000" w:themeColor="text1"/>
          <w:sz w:val="20"/>
          <w:szCs w:val="20"/>
        </w:rPr>
        <w:t xml:space="preserve">Students who wish to use coursework prior to their time as a UW-Madison graduate student must adhere to the </w:t>
      </w:r>
      <w:hyperlink r:id="rId11" w:history="1">
        <w:r w:rsidRPr="00802F40">
          <w:rPr>
            <w:rStyle w:val="Hyperlink"/>
            <w:rFonts w:ascii="Red Hat Display" w:eastAsia="Segoe UI" w:hAnsi="Red Hat Display" w:cs="Red Hat Display"/>
            <w:i/>
            <w:iCs/>
            <w:sz w:val="20"/>
            <w:szCs w:val="20"/>
          </w:rPr>
          <w:t>Graduate School’s Prior Coursework policies</w:t>
        </w:r>
      </w:hyperlink>
      <w:r w:rsidRPr="00802F40">
        <w:rPr>
          <w:rStyle w:val="Hyperlink"/>
          <w:rFonts w:ascii="Red Hat Display" w:eastAsia="Segoe UI" w:hAnsi="Red Hat Display" w:cs="Red Hat Display"/>
          <w:i/>
          <w:iCs/>
          <w:sz w:val="20"/>
          <w:szCs w:val="20"/>
        </w:rPr>
        <w:t xml:space="preserve"> </w:t>
      </w:r>
    </w:p>
    <w:sectPr w:rsidR="005F119A" w:rsidRPr="00802F40" w:rsidSect="00B628E7">
      <w:headerReference w:type="default" r:id="rId12"/>
      <w:footerReference w:type="default" r:id="rId13"/>
      <w:pgSz w:w="12240" w:h="15840"/>
      <w:pgMar w:top="720" w:right="720" w:bottom="720" w:left="720" w:header="14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AF7B3C" w14:textId="77777777" w:rsidR="00FB2FFD" w:rsidRDefault="00FB2FFD" w:rsidP="00382821">
      <w:pPr>
        <w:spacing w:after="0" w:line="240" w:lineRule="auto"/>
      </w:pPr>
      <w:r>
        <w:separator/>
      </w:r>
    </w:p>
  </w:endnote>
  <w:endnote w:type="continuationSeparator" w:id="0">
    <w:p w14:paraId="4AAB6952" w14:textId="77777777" w:rsidR="00FB2FFD" w:rsidRDefault="00FB2FFD" w:rsidP="003828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ed Hat Display">
    <w:altName w:val="Red Hat Display"/>
    <w:panose1 w:val="02010303040201060303"/>
    <w:charset w:val="00"/>
    <w:family w:val="auto"/>
    <w:pitch w:val="variable"/>
    <w:sig w:usb0="A000006F" w:usb1="4000006B" w:usb2="00000028" w:usb3="00000000" w:csb0="0000009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0480209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EEA38CF" w14:textId="553B4D5B" w:rsidR="00802F40" w:rsidRDefault="00802F40">
            <w:pPr>
              <w:pStyle w:val="Footer"/>
              <w:jc w:val="right"/>
            </w:pPr>
            <w:r w:rsidRPr="00802F40">
              <w:rPr>
                <w:rFonts w:ascii="Red Hat Display" w:hAnsi="Red Hat Display" w:cs="Red Hat Display"/>
              </w:rPr>
              <w:t xml:space="preserve">Page </w:t>
            </w:r>
            <w:r w:rsidRPr="00802F40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begin"/>
            </w:r>
            <w:r w:rsidRPr="00802F40">
              <w:rPr>
                <w:rFonts w:ascii="Red Hat Display" w:hAnsi="Red Hat Display" w:cs="Red Hat Display"/>
                <w:b/>
                <w:bCs/>
              </w:rPr>
              <w:instrText xml:space="preserve"> PAGE </w:instrText>
            </w:r>
            <w:r w:rsidRPr="00802F40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separate"/>
            </w:r>
            <w:r w:rsidRPr="00802F40">
              <w:rPr>
                <w:rFonts w:ascii="Red Hat Display" w:hAnsi="Red Hat Display" w:cs="Red Hat Display"/>
                <w:b/>
                <w:bCs/>
                <w:noProof/>
              </w:rPr>
              <w:t>2</w:t>
            </w:r>
            <w:r w:rsidRPr="00802F40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end"/>
            </w:r>
            <w:r w:rsidRPr="00802F40">
              <w:rPr>
                <w:rFonts w:ascii="Red Hat Display" w:hAnsi="Red Hat Display" w:cs="Red Hat Display"/>
              </w:rPr>
              <w:t xml:space="preserve"> of </w:t>
            </w:r>
            <w:r w:rsidRPr="00802F40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begin"/>
            </w:r>
            <w:r w:rsidRPr="00802F40">
              <w:rPr>
                <w:rFonts w:ascii="Red Hat Display" w:hAnsi="Red Hat Display" w:cs="Red Hat Display"/>
                <w:b/>
                <w:bCs/>
              </w:rPr>
              <w:instrText xml:space="preserve"> NUMPAGES  </w:instrText>
            </w:r>
            <w:r w:rsidRPr="00802F40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separate"/>
            </w:r>
            <w:r w:rsidRPr="00802F40">
              <w:rPr>
                <w:rFonts w:ascii="Red Hat Display" w:hAnsi="Red Hat Display" w:cs="Red Hat Display"/>
                <w:b/>
                <w:bCs/>
                <w:noProof/>
              </w:rPr>
              <w:t>2</w:t>
            </w:r>
            <w:r w:rsidRPr="00802F40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E4A7D05" w14:textId="6D3C1383" w:rsidR="00E463F4" w:rsidRPr="00174FA0" w:rsidRDefault="00E463F4" w:rsidP="00174FA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0EDA2B" w14:textId="77777777" w:rsidR="00FB2FFD" w:rsidRDefault="00FB2FFD" w:rsidP="00382821">
      <w:pPr>
        <w:spacing w:after="0" w:line="240" w:lineRule="auto"/>
      </w:pPr>
      <w:r>
        <w:separator/>
      </w:r>
    </w:p>
  </w:footnote>
  <w:footnote w:type="continuationSeparator" w:id="0">
    <w:p w14:paraId="10C71616" w14:textId="77777777" w:rsidR="00FB2FFD" w:rsidRDefault="00FB2FFD" w:rsidP="003828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924919" w14:textId="54065715" w:rsidR="00174FA0" w:rsidRDefault="00174FA0">
    <w:pPr>
      <w:pStyle w:val="Header"/>
      <w:jc w:val="center"/>
    </w:pPr>
  </w:p>
  <w:p w14:paraId="112E8DD2" w14:textId="77777777" w:rsidR="00174FA0" w:rsidRDefault="00174FA0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F820701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0E07222"/>
    <w:multiLevelType w:val="hybridMultilevel"/>
    <w:tmpl w:val="A83ECB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4024110">
    <w:abstractNumId w:val="0"/>
  </w:num>
  <w:num w:numId="2" w16cid:durableId="19479314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6E87"/>
    <w:rsid w:val="00006AB3"/>
    <w:rsid w:val="00012B3A"/>
    <w:rsid w:val="000268E5"/>
    <w:rsid w:val="00033286"/>
    <w:rsid w:val="00042659"/>
    <w:rsid w:val="00050F13"/>
    <w:rsid w:val="00054A9A"/>
    <w:rsid w:val="00086FE3"/>
    <w:rsid w:val="0009431A"/>
    <w:rsid w:val="000A7093"/>
    <w:rsid w:val="000B006C"/>
    <w:rsid w:val="000B70BF"/>
    <w:rsid w:val="00106DA4"/>
    <w:rsid w:val="001260A3"/>
    <w:rsid w:val="00141238"/>
    <w:rsid w:val="0016674C"/>
    <w:rsid w:val="00166E83"/>
    <w:rsid w:val="00174FA0"/>
    <w:rsid w:val="00175B35"/>
    <w:rsid w:val="00187AF7"/>
    <w:rsid w:val="00191452"/>
    <w:rsid w:val="00193DBC"/>
    <w:rsid w:val="001B45D9"/>
    <w:rsid w:val="001C09BE"/>
    <w:rsid w:val="001C3BBE"/>
    <w:rsid w:val="001E1700"/>
    <w:rsid w:val="00207BDA"/>
    <w:rsid w:val="00211C0C"/>
    <w:rsid w:val="00215F1C"/>
    <w:rsid w:val="0023021F"/>
    <w:rsid w:val="002346C5"/>
    <w:rsid w:val="00236466"/>
    <w:rsid w:val="002435FD"/>
    <w:rsid w:val="0026246F"/>
    <w:rsid w:val="00263340"/>
    <w:rsid w:val="0026756E"/>
    <w:rsid w:val="00272A4D"/>
    <w:rsid w:val="002737E9"/>
    <w:rsid w:val="0028126C"/>
    <w:rsid w:val="00297F0A"/>
    <w:rsid w:val="002A186C"/>
    <w:rsid w:val="002B4A21"/>
    <w:rsid w:val="002C1CDB"/>
    <w:rsid w:val="002D3A56"/>
    <w:rsid w:val="002D7647"/>
    <w:rsid w:val="002E25A6"/>
    <w:rsid w:val="002E48C5"/>
    <w:rsid w:val="002F3536"/>
    <w:rsid w:val="00303365"/>
    <w:rsid w:val="0030713F"/>
    <w:rsid w:val="00311E4D"/>
    <w:rsid w:val="00333AC6"/>
    <w:rsid w:val="003359F2"/>
    <w:rsid w:val="003404CE"/>
    <w:rsid w:val="00350C96"/>
    <w:rsid w:val="00352826"/>
    <w:rsid w:val="0036218C"/>
    <w:rsid w:val="00363B8F"/>
    <w:rsid w:val="0037437C"/>
    <w:rsid w:val="00382821"/>
    <w:rsid w:val="003B78AC"/>
    <w:rsid w:val="003C23F5"/>
    <w:rsid w:val="003C29B0"/>
    <w:rsid w:val="003D07C4"/>
    <w:rsid w:val="003D6BA3"/>
    <w:rsid w:val="003E6DF3"/>
    <w:rsid w:val="003F0FE2"/>
    <w:rsid w:val="0040185F"/>
    <w:rsid w:val="00416728"/>
    <w:rsid w:val="00420E83"/>
    <w:rsid w:val="00427CC2"/>
    <w:rsid w:val="0043218A"/>
    <w:rsid w:val="00433077"/>
    <w:rsid w:val="00451746"/>
    <w:rsid w:val="00471C0F"/>
    <w:rsid w:val="004735A9"/>
    <w:rsid w:val="00473E64"/>
    <w:rsid w:val="00490A85"/>
    <w:rsid w:val="00492F75"/>
    <w:rsid w:val="00497D4F"/>
    <w:rsid w:val="004A1E9E"/>
    <w:rsid w:val="004C3B24"/>
    <w:rsid w:val="004D138C"/>
    <w:rsid w:val="004D361D"/>
    <w:rsid w:val="004D3C2D"/>
    <w:rsid w:val="004D538F"/>
    <w:rsid w:val="004E27F0"/>
    <w:rsid w:val="004E5D7A"/>
    <w:rsid w:val="004F0354"/>
    <w:rsid w:val="004F5E9B"/>
    <w:rsid w:val="0051211D"/>
    <w:rsid w:val="00515BD2"/>
    <w:rsid w:val="00526C15"/>
    <w:rsid w:val="005348F0"/>
    <w:rsid w:val="00536C66"/>
    <w:rsid w:val="0055396D"/>
    <w:rsid w:val="00556E85"/>
    <w:rsid w:val="005636BD"/>
    <w:rsid w:val="005A62B1"/>
    <w:rsid w:val="005B5F18"/>
    <w:rsid w:val="005C0FB8"/>
    <w:rsid w:val="005F119A"/>
    <w:rsid w:val="005F2176"/>
    <w:rsid w:val="00607C8F"/>
    <w:rsid w:val="0061777D"/>
    <w:rsid w:val="00644D23"/>
    <w:rsid w:val="00654EE3"/>
    <w:rsid w:val="006558BA"/>
    <w:rsid w:val="00673F6C"/>
    <w:rsid w:val="00686CCE"/>
    <w:rsid w:val="006933F9"/>
    <w:rsid w:val="006936E9"/>
    <w:rsid w:val="0069644B"/>
    <w:rsid w:val="00696C18"/>
    <w:rsid w:val="006B3EF7"/>
    <w:rsid w:val="006C4866"/>
    <w:rsid w:val="006F0DF4"/>
    <w:rsid w:val="00702C33"/>
    <w:rsid w:val="007111B9"/>
    <w:rsid w:val="0071433B"/>
    <w:rsid w:val="00730832"/>
    <w:rsid w:val="00731292"/>
    <w:rsid w:val="00743241"/>
    <w:rsid w:val="00763BBD"/>
    <w:rsid w:val="0078725A"/>
    <w:rsid w:val="007A6F14"/>
    <w:rsid w:val="007B0B0D"/>
    <w:rsid w:val="007D0EF1"/>
    <w:rsid w:val="007D2A9F"/>
    <w:rsid w:val="007D5433"/>
    <w:rsid w:val="007E3C07"/>
    <w:rsid w:val="007F10B9"/>
    <w:rsid w:val="00801BB6"/>
    <w:rsid w:val="0080273F"/>
    <w:rsid w:val="00802F40"/>
    <w:rsid w:val="00817211"/>
    <w:rsid w:val="008179E2"/>
    <w:rsid w:val="00821FF1"/>
    <w:rsid w:val="008360B7"/>
    <w:rsid w:val="00844DF2"/>
    <w:rsid w:val="00852E47"/>
    <w:rsid w:val="0085548A"/>
    <w:rsid w:val="008611FC"/>
    <w:rsid w:val="00866796"/>
    <w:rsid w:val="00892F99"/>
    <w:rsid w:val="00895928"/>
    <w:rsid w:val="008B4866"/>
    <w:rsid w:val="008C2E88"/>
    <w:rsid w:val="008C38EE"/>
    <w:rsid w:val="008D1515"/>
    <w:rsid w:val="008D580A"/>
    <w:rsid w:val="009063CB"/>
    <w:rsid w:val="00915407"/>
    <w:rsid w:val="00944D17"/>
    <w:rsid w:val="009824CC"/>
    <w:rsid w:val="00986884"/>
    <w:rsid w:val="009935E0"/>
    <w:rsid w:val="00995F99"/>
    <w:rsid w:val="009C1E9D"/>
    <w:rsid w:val="009E0BC9"/>
    <w:rsid w:val="00A061B2"/>
    <w:rsid w:val="00A120BD"/>
    <w:rsid w:val="00A20089"/>
    <w:rsid w:val="00A2109F"/>
    <w:rsid w:val="00A34052"/>
    <w:rsid w:val="00A41622"/>
    <w:rsid w:val="00A67849"/>
    <w:rsid w:val="00A77CC8"/>
    <w:rsid w:val="00AB159D"/>
    <w:rsid w:val="00AB29D8"/>
    <w:rsid w:val="00AB628E"/>
    <w:rsid w:val="00AC2DD5"/>
    <w:rsid w:val="00AD2E82"/>
    <w:rsid w:val="00AE385D"/>
    <w:rsid w:val="00AF1EAB"/>
    <w:rsid w:val="00B049B3"/>
    <w:rsid w:val="00B12FE7"/>
    <w:rsid w:val="00B13FFD"/>
    <w:rsid w:val="00B17DED"/>
    <w:rsid w:val="00B525B6"/>
    <w:rsid w:val="00B54254"/>
    <w:rsid w:val="00B5514D"/>
    <w:rsid w:val="00B6189A"/>
    <w:rsid w:val="00B628E7"/>
    <w:rsid w:val="00B63CF2"/>
    <w:rsid w:val="00B71F6D"/>
    <w:rsid w:val="00B75843"/>
    <w:rsid w:val="00B766EB"/>
    <w:rsid w:val="00B82F03"/>
    <w:rsid w:val="00BB01E2"/>
    <w:rsid w:val="00BB1032"/>
    <w:rsid w:val="00BC02A7"/>
    <w:rsid w:val="00BC05A3"/>
    <w:rsid w:val="00BC4D67"/>
    <w:rsid w:val="00BD5785"/>
    <w:rsid w:val="00C236EB"/>
    <w:rsid w:val="00C341AE"/>
    <w:rsid w:val="00C40FA3"/>
    <w:rsid w:val="00C55419"/>
    <w:rsid w:val="00C8437A"/>
    <w:rsid w:val="00CA0518"/>
    <w:rsid w:val="00CA762C"/>
    <w:rsid w:val="00CB6E87"/>
    <w:rsid w:val="00CC6F21"/>
    <w:rsid w:val="00CE2BB1"/>
    <w:rsid w:val="00CE6F02"/>
    <w:rsid w:val="00CF6C5F"/>
    <w:rsid w:val="00D0152D"/>
    <w:rsid w:val="00D017F4"/>
    <w:rsid w:val="00D039FC"/>
    <w:rsid w:val="00D11815"/>
    <w:rsid w:val="00D370FE"/>
    <w:rsid w:val="00D41E1B"/>
    <w:rsid w:val="00D463F8"/>
    <w:rsid w:val="00D51593"/>
    <w:rsid w:val="00D90AB8"/>
    <w:rsid w:val="00D91E8A"/>
    <w:rsid w:val="00DA279B"/>
    <w:rsid w:val="00DA77D8"/>
    <w:rsid w:val="00DA7BD7"/>
    <w:rsid w:val="00DC1D1C"/>
    <w:rsid w:val="00DC37EE"/>
    <w:rsid w:val="00DC4416"/>
    <w:rsid w:val="00DC5B22"/>
    <w:rsid w:val="00DD3BE6"/>
    <w:rsid w:val="00DD7870"/>
    <w:rsid w:val="00DE3AD5"/>
    <w:rsid w:val="00DE62A5"/>
    <w:rsid w:val="00DF3F10"/>
    <w:rsid w:val="00E01902"/>
    <w:rsid w:val="00E114E9"/>
    <w:rsid w:val="00E11FB4"/>
    <w:rsid w:val="00E1418F"/>
    <w:rsid w:val="00E44153"/>
    <w:rsid w:val="00E463F4"/>
    <w:rsid w:val="00E5322A"/>
    <w:rsid w:val="00E55FC7"/>
    <w:rsid w:val="00E622D9"/>
    <w:rsid w:val="00E6350E"/>
    <w:rsid w:val="00E6550D"/>
    <w:rsid w:val="00E70DBD"/>
    <w:rsid w:val="00E73652"/>
    <w:rsid w:val="00E82545"/>
    <w:rsid w:val="00E936D5"/>
    <w:rsid w:val="00E97F31"/>
    <w:rsid w:val="00EB0FCB"/>
    <w:rsid w:val="00EB544A"/>
    <w:rsid w:val="00EC3B15"/>
    <w:rsid w:val="00ED6DE0"/>
    <w:rsid w:val="00EE09C5"/>
    <w:rsid w:val="00EE23FF"/>
    <w:rsid w:val="00EF5F34"/>
    <w:rsid w:val="00F207D5"/>
    <w:rsid w:val="00F21058"/>
    <w:rsid w:val="00F2181B"/>
    <w:rsid w:val="00F31586"/>
    <w:rsid w:val="00F403AE"/>
    <w:rsid w:val="00F47707"/>
    <w:rsid w:val="00F60730"/>
    <w:rsid w:val="00F767E4"/>
    <w:rsid w:val="00F8246A"/>
    <w:rsid w:val="00F947C5"/>
    <w:rsid w:val="00F962AA"/>
    <w:rsid w:val="00FB22EA"/>
    <w:rsid w:val="00FB2FFD"/>
    <w:rsid w:val="00FB750D"/>
    <w:rsid w:val="00FC4A01"/>
    <w:rsid w:val="00FD2DE3"/>
    <w:rsid w:val="00FE24A5"/>
    <w:rsid w:val="00FE5F37"/>
    <w:rsid w:val="00FF6128"/>
    <w:rsid w:val="00FF68B7"/>
    <w:rsid w:val="0196DB77"/>
    <w:rsid w:val="01980A19"/>
    <w:rsid w:val="02E9F311"/>
    <w:rsid w:val="045C4719"/>
    <w:rsid w:val="05263237"/>
    <w:rsid w:val="05D62D2B"/>
    <w:rsid w:val="05E76317"/>
    <w:rsid w:val="071B1E47"/>
    <w:rsid w:val="071CFAB6"/>
    <w:rsid w:val="07463A18"/>
    <w:rsid w:val="07FBA2B3"/>
    <w:rsid w:val="09508975"/>
    <w:rsid w:val="09BCA50F"/>
    <w:rsid w:val="0AAACF94"/>
    <w:rsid w:val="0B587570"/>
    <w:rsid w:val="0CECDB51"/>
    <w:rsid w:val="0D2336CD"/>
    <w:rsid w:val="0D92F208"/>
    <w:rsid w:val="0DAC1A65"/>
    <w:rsid w:val="0F8D34B4"/>
    <w:rsid w:val="0FD40E4B"/>
    <w:rsid w:val="10AAB49F"/>
    <w:rsid w:val="113B2675"/>
    <w:rsid w:val="11D3EC1E"/>
    <w:rsid w:val="1266632B"/>
    <w:rsid w:val="12EE926E"/>
    <w:rsid w:val="13C79B95"/>
    <w:rsid w:val="13DBF4A0"/>
    <w:rsid w:val="13F18D1F"/>
    <w:rsid w:val="1402338C"/>
    <w:rsid w:val="15608B72"/>
    <w:rsid w:val="1577C501"/>
    <w:rsid w:val="15D32898"/>
    <w:rsid w:val="16FA6D05"/>
    <w:rsid w:val="194E9159"/>
    <w:rsid w:val="19D2C8D9"/>
    <w:rsid w:val="1B21332A"/>
    <w:rsid w:val="1B6E993A"/>
    <w:rsid w:val="1B80FEED"/>
    <w:rsid w:val="1C7DD91C"/>
    <w:rsid w:val="1CD93CB3"/>
    <w:rsid w:val="1D845228"/>
    <w:rsid w:val="1F250808"/>
    <w:rsid w:val="208DDECD"/>
    <w:rsid w:val="211CA4F3"/>
    <w:rsid w:val="237DAD08"/>
    <w:rsid w:val="23ABD793"/>
    <w:rsid w:val="2547A7F4"/>
    <w:rsid w:val="25F212B2"/>
    <w:rsid w:val="26DD0F55"/>
    <w:rsid w:val="27148CDE"/>
    <w:rsid w:val="27187E55"/>
    <w:rsid w:val="274BB0BD"/>
    <w:rsid w:val="280AF697"/>
    <w:rsid w:val="28B44EB6"/>
    <w:rsid w:val="2927B6D8"/>
    <w:rsid w:val="2A14B017"/>
    <w:rsid w:val="2B6956AD"/>
    <w:rsid w:val="2C079C34"/>
    <w:rsid w:val="2CB77A46"/>
    <w:rsid w:val="2D719B26"/>
    <w:rsid w:val="2F0A67DD"/>
    <w:rsid w:val="2F96F85C"/>
    <w:rsid w:val="30BEF43D"/>
    <w:rsid w:val="3103236E"/>
    <w:rsid w:val="3132C8BD"/>
    <w:rsid w:val="31920DAB"/>
    <w:rsid w:val="348DD3F4"/>
    <w:rsid w:val="34B81742"/>
    <w:rsid w:val="3599327F"/>
    <w:rsid w:val="3624827C"/>
    <w:rsid w:val="3734F5E7"/>
    <w:rsid w:val="373502E0"/>
    <w:rsid w:val="37A20A41"/>
    <w:rsid w:val="3A578D3E"/>
    <w:rsid w:val="3AE19889"/>
    <w:rsid w:val="3B0E6E6E"/>
    <w:rsid w:val="3B367AF8"/>
    <w:rsid w:val="3B7595AE"/>
    <w:rsid w:val="3BF8D53A"/>
    <w:rsid w:val="3DBBE687"/>
    <w:rsid w:val="3E256E75"/>
    <w:rsid w:val="3E9019D1"/>
    <w:rsid w:val="3EB7E582"/>
    <w:rsid w:val="412C0481"/>
    <w:rsid w:val="44450DDF"/>
    <w:rsid w:val="447B879C"/>
    <w:rsid w:val="45272706"/>
    <w:rsid w:val="4561859A"/>
    <w:rsid w:val="45A67CB0"/>
    <w:rsid w:val="47A6F334"/>
    <w:rsid w:val="481F607F"/>
    <w:rsid w:val="48459F6B"/>
    <w:rsid w:val="484FB5A3"/>
    <w:rsid w:val="48E9C3FF"/>
    <w:rsid w:val="4B08D2E4"/>
    <w:rsid w:val="4B570141"/>
    <w:rsid w:val="4C00166A"/>
    <w:rsid w:val="4D310FD2"/>
    <w:rsid w:val="4E3219E5"/>
    <w:rsid w:val="4F167DFC"/>
    <w:rsid w:val="4FF6F0EA"/>
    <w:rsid w:val="502A7264"/>
    <w:rsid w:val="51E27AAC"/>
    <w:rsid w:val="5530145B"/>
    <w:rsid w:val="55B045F8"/>
    <w:rsid w:val="560EA873"/>
    <w:rsid w:val="5654386C"/>
    <w:rsid w:val="5666326E"/>
    <w:rsid w:val="56706CC7"/>
    <w:rsid w:val="569DAFF7"/>
    <w:rsid w:val="56B93D06"/>
    <w:rsid w:val="58B0D9F1"/>
    <w:rsid w:val="5A58DF7C"/>
    <w:rsid w:val="5AEC5555"/>
    <w:rsid w:val="5AF279C6"/>
    <w:rsid w:val="5B051AA5"/>
    <w:rsid w:val="5B26E434"/>
    <w:rsid w:val="5B5FD63D"/>
    <w:rsid w:val="5B7B13AD"/>
    <w:rsid w:val="5BE87AB3"/>
    <w:rsid w:val="5C8726EA"/>
    <w:rsid w:val="5CCA249E"/>
    <w:rsid w:val="5D2A416C"/>
    <w:rsid w:val="5DFF1FDC"/>
    <w:rsid w:val="5EF66394"/>
    <w:rsid w:val="5F89FF8A"/>
    <w:rsid w:val="60A2A7C7"/>
    <w:rsid w:val="60F26D06"/>
    <w:rsid w:val="613AB9E2"/>
    <w:rsid w:val="61B2035B"/>
    <w:rsid w:val="61E1AA11"/>
    <w:rsid w:val="629924C6"/>
    <w:rsid w:val="63B08B08"/>
    <w:rsid w:val="640DD994"/>
    <w:rsid w:val="646D7413"/>
    <w:rsid w:val="64725AA4"/>
    <w:rsid w:val="6497DFAE"/>
    <w:rsid w:val="64E9A41D"/>
    <w:rsid w:val="65DD0ABC"/>
    <w:rsid w:val="65F502A8"/>
    <w:rsid w:val="68C6FDBB"/>
    <w:rsid w:val="69BD1540"/>
    <w:rsid w:val="6A9A61B6"/>
    <w:rsid w:val="6AC2130A"/>
    <w:rsid w:val="6B12C910"/>
    <w:rsid w:val="6B67A7A0"/>
    <w:rsid w:val="6D853AD6"/>
    <w:rsid w:val="6E00148D"/>
    <w:rsid w:val="6E813E9E"/>
    <w:rsid w:val="7065083F"/>
    <w:rsid w:val="736BE50C"/>
    <w:rsid w:val="7404AAB5"/>
    <w:rsid w:val="74B64A94"/>
    <w:rsid w:val="7507B56D"/>
    <w:rsid w:val="758A1A6C"/>
    <w:rsid w:val="760F1AB4"/>
    <w:rsid w:val="793D5A97"/>
    <w:rsid w:val="7942C734"/>
    <w:rsid w:val="7946BB76"/>
    <w:rsid w:val="7A35A726"/>
    <w:rsid w:val="7A67B70F"/>
    <w:rsid w:val="7A73A5C2"/>
    <w:rsid w:val="7B4551A0"/>
    <w:rsid w:val="7BB2D16A"/>
    <w:rsid w:val="7BFB214C"/>
    <w:rsid w:val="7D689376"/>
    <w:rsid w:val="7DC32DBF"/>
    <w:rsid w:val="7FA3F0FB"/>
    <w:rsid w:val="7FB9F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B2D908"/>
  <w15:chartTrackingRefBased/>
  <w15:docId w15:val="{D4C29B62-D24A-412C-B7A0-50BA8D152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2F03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F607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B22E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8688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CB6E87"/>
    <w:rPr>
      <w:color w:val="0000FF"/>
      <w:u w:val="single"/>
    </w:rPr>
  </w:style>
  <w:style w:type="table" w:styleId="TableGrid">
    <w:name w:val="Table Grid"/>
    <w:basedOn w:val="TableNormal"/>
    <w:uiPriority w:val="59"/>
    <w:rsid w:val="00C341A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382821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382821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82821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382821"/>
    <w:rPr>
      <w:sz w:val="22"/>
      <w:szCs w:val="22"/>
    </w:rPr>
  </w:style>
  <w:style w:type="paragraph" w:styleId="ListBullet">
    <w:name w:val="List Bullet"/>
    <w:basedOn w:val="Normal"/>
    <w:uiPriority w:val="99"/>
    <w:unhideWhenUsed/>
    <w:rsid w:val="00EE23FF"/>
    <w:pPr>
      <w:numPr>
        <w:numId w:val="1"/>
      </w:num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308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730832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1E1700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844DF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44DF2"/>
    <w:rPr>
      <w:color w:val="954F72" w:themeColor="followedHyperlink"/>
      <w:u w:val="single"/>
    </w:rPr>
  </w:style>
  <w:style w:type="paragraph" w:styleId="NoSpacing">
    <w:name w:val="No Spacing"/>
    <w:uiPriority w:val="1"/>
    <w:qFormat/>
  </w:style>
  <w:style w:type="character" w:customStyle="1" w:styleId="Heading1Char">
    <w:name w:val="Heading 1 Char"/>
    <w:basedOn w:val="DefaultParagraphFont"/>
    <w:link w:val="Heading1"/>
    <w:uiPriority w:val="9"/>
    <w:rsid w:val="00F6073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B22E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8688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7D2A9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D2A9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D2A9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2A9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2A9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microsoft.com/office/2020/10/relationships/intelligence" Target="intelligence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grad.wisc.edu/documents/prior-coursework/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grad.wisc.edu/documents/prior-coursework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Segoe">
      <a:majorFont>
        <a:latin typeface="Segoe UI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70BAAEEBE4FDF4CA6B5E3EAB344997D" ma:contentTypeVersion="14" ma:contentTypeDescription="Create a new document." ma:contentTypeScope="" ma:versionID="98db104587f800bf38a1303596512ebc">
  <xsd:schema xmlns:xsd="http://www.w3.org/2001/XMLSchema" xmlns:xs="http://www.w3.org/2001/XMLSchema" xmlns:p="http://schemas.microsoft.com/office/2006/metadata/properties" xmlns:ns3="1a89959b-56e0-41da-a509-f3dcfadd3e62" xmlns:ns4="94c698fa-b7fd-4369-a764-5a1e5fdd8bff" targetNamespace="http://schemas.microsoft.com/office/2006/metadata/properties" ma:root="true" ma:fieldsID="cc70a80fdfa30bb5118575927681166b" ns3:_="" ns4:_="">
    <xsd:import namespace="1a89959b-56e0-41da-a509-f3dcfadd3e62"/>
    <xsd:import namespace="94c698fa-b7fd-4369-a764-5a1e5fdd8bff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Locatio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89959b-56e0-41da-a509-f3dcfadd3e6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c698fa-b7fd-4369-a764-5a1e5fdd8b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ECF1091-D480-474F-97FC-B88CC17EF7A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08A1541-B7C0-4472-B17F-D9534C6CDD8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CC397B7-A7A3-4E5A-AD3E-C1D2631DBF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89959b-56e0-41da-a509-f3dcfadd3e62"/>
    <ds:schemaRef ds:uri="94c698fa-b7fd-4369-a764-5a1e5fdd8b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343</Words>
  <Characters>2204</Characters>
  <Application>Microsoft Office Word</Application>
  <DocSecurity>0</DocSecurity>
  <Lines>200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smlorence</dc:creator>
  <cp:keywords/>
  <dc:description/>
  <cp:lastModifiedBy>Emily Laabs</cp:lastModifiedBy>
  <cp:revision>8</cp:revision>
  <cp:lastPrinted>2009-09-03T15:43:00Z</cp:lastPrinted>
  <dcterms:created xsi:type="dcterms:W3CDTF">2025-09-18T13:04:00Z</dcterms:created>
  <dcterms:modified xsi:type="dcterms:W3CDTF">2025-09-22T17:21:00Z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0x010100470BAAEEBE4FDF4CA6B5E3EAB344997D</vt:lpwstr>
  </property>
</Properties>
</file>