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A2CED" w14:textId="34D3D0B2" w:rsidR="00D24F57" w:rsidRPr="00C05D4E" w:rsidRDefault="00D24F57" w:rsidP="00C05D4E">
      <w:pPr>
        <w:pStyle w:val="Heading1"/>
        <w:jc w:val="center"/>
        <w:rPr>
          <w:rFonts w:ascii="Red Hat Display" w:eastAsia="Segoe UI" w:hAnsi="Red Hat Display" w:cs="Red Hat Display"/>
          <w:b/>
          <w:bCs/>
          <w:color w:val="auto"/>
          <w:sz w:val="24"/>
          <w:szCs w:val="24"/>
        </w:rPr>
      </w:pPr>
      <w:r w:rsidRPr="00C05D4E">
        <w:rPr>
          <w:rFonts w:ascii="Red Hat Display" w:eastAsia="Segoe UI" w:hAnsi="Red Hat Display" w:cs="Red Hat Display"/>
          <w:b/>
          <w:bCs/>
          <w:color w:val="auto"/>
          <w:sz w:val="24"/>
          <w:szCs w:val="24"/>
        </w:rPr>
        <w:t>Forestry PhD Certification Form</w:t>
      </w:r>
    </w:p>
    <w:p w14:paraId="2668CE8F" w14:textId="05B329B2" w:rsidR="00961E87" w:rsidRPr="007E5103" w:rsidRDefault="00961E87" w:rsidP="00961E87">
      <w:pPr>
        <w:pStyle w:val="NoSpacing"/>
        <w:rPr>
          <w:rFonts w:ascii="Red Hat Display" w:hAnsi="Red Hat Display" w:cs="Red Hat Display"/>
          <w:sz w:val="22"/>
          <w:szCs w:val="22"/>
        </w:rPr>
      </w:pPr>
      <w:r w:rsidRPr="007E5103">
        <w:rPr>
          <w:rFonts w:ascii="Red Hat Display" w:hAnsi="Red Hat Display" w:cs="Red Hat Display"/>
          <w:sz w:val="22"/>
          <w:szCs w:val="22"/>
        </w:rPr>
        <w:t xml:space="preserve">This form is to be completed by the student and signed by the </w:t>
      </w:r>
      <w:r w:rsidR="00BE26D8" w:rsidRPr="007E5103">
        <w:rPr>
          <w:rFonts w:ascii="Red Hat Display" w:hAnsi="Red Hat Display" w:cs="Red Hat Display"/>
          <w:sz w:val="22"/>
          <w:szCs w:val="22"/>
        </w:rPr>
        <w:t xml:space="preserve">advisory </w:t>
      </w:r>
      <w:r w:rsidRPr="007E5103">
        <w:rPr>
          <w:rFonts w:ascii="Red Hat Display" w:hAnsi="Red Hat Display" w:cs="Red Hat Display"/>
          <w:sz w:val="22"/>
          <w:szCs w:val="22"/>
        </w:rPr>
        <w:t xml:space="preserve">committee within the first year. This document is to help a student plan their PhD coursework to ensure all requirements are met. </w:t>
      </w:r>
      <w:r w:rsidR="00CE0F2B" w:rsidRPr="007E5103">
        <w:rPr>
          <w:rFonts w:ascii="Red Hat Display" w:hAnsi="Red Hat Display" w:cs="Red Hat Display"/>
          <w:sz w:val="22"/>
          <w:szCs w:val="22"/>
        </w:rPr>
        <w:t>Upload to Box and share with advisory committee to obtain digital signatures. Insert .jpeg/.png file or convert to PDF and utilize E-Sign.</w:t>
      </w:r>
      <w:r w:rsidR="007E5103" w:rsidRPr="007E5103">
        <w:rPr>
          <w:rFonts w:ascii="Red Hat Display" w:hAnsi="Red Hat Display" w:cs="Red Hat Display"/>
          <w:sz w:val="22"/>
          <w:szCs w:val="22"/>
        </w:rPr>
        <w:t xml:space="preserve"> </w:t>
      </w:r>
      <w:r w:rsidR="007E5103" w:rsidRPr="007E5103">
        <w:rPr>
          <w:rFonts w:ascii="Red Hat Display" w:hAnsi="Red Hat Display" w:cs="Red Hat Display"/>
          <w:sz w:val="22"/>
          <w:szCs w:val="22"/>
        </w:rPr>
        <w:t>Submit completed form to the Graduate Program Manager.</w:t>
      </w:r>
    </w:p>
    <w:p w14:paraId="3C4F7B16" w14:textId="279C869E" w:rsidR="00D24F57" w:rsidRPr="00525E55" w:rsidRDefault="00D24F57" w:rsidP="00D24F57">
      <w:pPr>
        <w:pStyle w:val="NoSpacing"/>
        <w:rPr>
          <w:rFonts w:ascii="Red Hat Display" w:hAnsi="Red Hat Display" w:cs="Red Hat Display"/>
        </w:rPr>
      </w:pPr>
      <w:r w:rsidRPr="00525E55">
        <w:rPr>
          <w:rFonts w:ascii="Red Hat Display" w:hAnsi="Red Hat Display" w:cs="Red Hat Display"/>
        </w:rPr>
        <w:t xml:space="preserve"> </w:t>
      </w:r>
    </w:p>
    <w:tbl>
      <w:tblPr>
        <w:tblStyle w:val="TableGrid"/>
        <w:tblW w:w="5000" w:type="pct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6A0" w:firstRow="1" w:lastRow="0" w:firstColumn="1" w:lastColumn="0" w:noHBand="1" w:noVBand="1"/>
      </w:tblPr>
      <w:tblGrid>
        <w:gridCol w:w="4769"/>
        <w:gridCol w:w="2970"/>
        <w:gridCol w:w="3061"/>
      </w:tblGrid>
      <w:tr w:rsidR="00D24F57" w:rsidRPr="00EC5E4B" w14:paraId="7D866755" w14:textId="77777777" w:rsidTr="008A2004">
        <w:trPr>
          <w:trHeight w:val="144"/>
        </w:trPr>
        <w:tc>
          <w:tcPr>
            <w:tcW w:w="2208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5031DF05" w14:textId="77777777" w:rsidR="00D24F57" w:rsidRPr="00E66C79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bookmarkStart w:id="0" w:name="_Hlk118903008"/>
            <w:r w:rsidRPr="00E66C79">
              <w:rPr>
                <w:rFonts w:ascii="Red Hat Display" w:eastAsia="Segoe UI" w:hAnsi="Red Hat Display" w:cs="Red Hat Display"/>
              </w:rPr>
              <w:t>Name</w:t>
            </w:r>
          </w:p>
        </w:tc>
        <w:tc>
          <w:tcPr>
            <w:tcW w:w="1375" w:type="pct"/>
            <w:tcBorders>
              <w:top w:val="nil"/>
              <w:left w:val="nil"/>
              <w:right w:val="nil"/>
            </w:tcBorders>
          </w:tcPr>
          <w:p w14:paraId="2445AF77" w14:textId="77777777" w:rsidR="00D24F57" w:rsidRPr="00E66C79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E66C79">
              <w:rPr>
                <w:rFonts w:ascii="Red Hat Display" w:eastAsia="Segoe UI" w:hAnsi="Red Hat Display" w:cs="Red Hat Display"/>
              </w:rPr>
              <w:t>Campus ID</w:t>
            </w:r>
          </w:p>
        </w:tc>
        <w:tc>
          <w:tcPr>
            <w:tcW w:w="1417" w:type="pct"/>
            <w:tcBorders>
              <w:top w:val="nil"/>
              <w:left w:val="nil"/>
              <w:right w:val="nil"/>
            </w:tcBorders>
          </w:tcPr>
          <w:p w14:paraId="20692A3F" w14:textId="77777777" w:rsidR="00D24F57" w:rsidRPr="00E66C79" w:rsidRDefault="00D24F57" w:rsidP="008A2004">
            <w:pPr>
              <w:tabs>
                <w:tab w:val="left" w:pos="1160"/>
              </w:tabs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E66C79">
              <w:rPr>
                <w:rFonts w:ascii="Red Hat Display" w:eastAsia="Segoe UI" w:hAnsi="Red Hat Display" w:cs="Red Hat Display"/>
              </w:rPr>
              <w:t>Date</w:t>
            </w:r>
          </w:p>
        </w:tc>
      </w:tr>
      <w:tr w:rsidR="00D24F57" w:rsidRPr="00EC5E4B" w14:paraId="24CEA550" w14:textId="77777777" w:rsidTr="008A2004">
        <w:trPr>
          <w:trHeight w:val="432"/>
        </w:trPr>
        <w:tc>
          <w:tcPr>
            <w:tcW w:w="2208" w:type="pct"/>
            <w:tcBorders>
              <w:bottom w:val="single" w:sz="2" w:space="0" w:color="000000" w:themeColor="text1"/>
            </w:tcBorders>
            <w:shd w:val="clear" w:color="auto" w:fill="FFFFFF" w:themeFill="background1"/>
            <w:vAlign w:val="center"/>
          </w:tcPr>
          <w:p w14:paraId="28372DC7" w14:textId="77777777" w:rsidR="00D24F57" w:rsidRPr="00E66C79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375" w:type="pct"/>
            <w:tcBorders>
              <w:bottom w:val="single" w:sz="2" w:space="0" w:color="000000" w:themeColor="text1"/>
            </w:tcBorders>
            <w:vAlign w:val="center"/>
          </w:tcPr>
          <w:p w14:paraId="67E3F58B" w14:textId="77777777" w:rsidR="00D24F57" w:rsidRPr="00E66C79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417" w:type="pct"/>
            <w:tcBorders>
              <w:bottom w:val="single" w:sz="2" w:space="0" w:color="000000" w:themeColor="text1"/>
            </w:tcBorders>
            <w:vAlign w:val="center"/>
          </w:tcPr>
          <w:p w14:paraId="2F4FD5ED" w14:textId="77777777" w:rsidR="00D24F57" w:rsidRPr="00E66C79" w:rsidRDefault="00D24F57" w:rsidP="008A2004">
            <w:pPr>
              <w:tabs>
                <w:tab w:val="left" w:pos="1160"/>
              </w:tabs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  <w:tr w:rsidR="00D24F57" w:rsidRPr="00EC5E4B" w14:paraId="4B3F50F1" w14:textId="77777777" w:rsidTr="008A20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60"/>
        </w:trPr>
        <w:tc>
          <w:tcPr>
            <w:tcW w:w="3583" w:type="pct"/>
            <w:gridSpan w:val="2"/>
            <w:tcBorders>
              <w:top w:val="single" w:sz="2" w:space="0" w:color="000000" w:themeColor="text1"/>
              <w:left w:val="nil"/>
              <w:bottom w:val="single" w:sz="2" w:space="0" w:color="000000" w:themeColor="text1"/>
              <w:right w:val="nil"/>
            </w:tcBorders>
            <w:vAlign w:val="bottom"/>
          </w:tcPr>
          <w:p w14:paraId="26A8BB17" w14:textId="77777777" w:rsidR="00D24F57" w:rsidRPr="00E66C79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E66C79">
              <w:rPr>
                <w:rFonts w:ascii="Red Hat Display" w:eastAsia="Segoe UI" w:hAnsi="Red Hat Display" w:cs="Red Hat Display"/>
              </w:rPr>
              <w:t>Major Advisor</w:t>
            </w:r>
          </w:p>
        </w:tc>
        <w:tc>
          <w:tcPr>
            <w:tcW w:w="1417" w:type="pct"/>
            <w:tcBorders>
              <w:top w:val="single" w:sz="2" w:space="0" w:color="000000" w:themeColor="text1"/>
              <w:left w:val="nil"/>
              <w:bottom w:val="single" w:sz="2" w:space="0" w:color="000000" w:themeColor="text1"/>
              <w:right w:val="nil"/>
            </w:tcBorders>
            <w:vAlign w:val="bottom"/>
          </w:tcPr>
          <w:p w14:paraId="321E30B5" w14:textId="77777777" w:rsidR="00D24F57" w:rsidRPr="00E66C79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E66C79">
              <w:rPr>
                <w:rFonts w:ascii="Red Hat Display" w:eastAsia="Segoe UI" w:hAnsi="Red Hat Display" w:cs="Red Hat Display"/>
              </w:rPr>
              <w:t>Program Start Date</w:t>
            </w:r>
          </w:p>
        </w:tc>
      </w:tr>
      <w:tr w:rsidR="00D24F57" w:rsidRPr="00EC5E4B" w14:paraId="441DF8DC" w14:textId="77777777" w:rsidTr="008A200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32"/>
        </w:trPr>
        <w:tc>
          <w:tcPr>
            <w:tcW w:w="3583" w:type="pct"/>
            <w:gridSpan w:val="2"/>
            <w:tcBorders>
              <w:top w:val="single" w:sz="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7110870" w14:textId="77777777" w:rsidR="00D24F57" w:rsidRPr="00E66C79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417" w:type="pct"/>
            <w:tcBorders>
              <w:top w:val="single" w:sz="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37D9731" w14:textId="77777777" w:rsidR="00D24F57" w:rsidRPr="00E66C79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  <w:bookmarkEnd w:id="0"/>
    </w:tbl>
    <w:p w14:paraId="03107B2D" w14:textId="77777777" w:rsidR="00961E87" w:rsidRPr="00961E87" w:rsidRDefault="00961E87" w:rsidP="00961E87">
      <w:pPr>
        <w:pStyle w:val="NoSpacing"/>
        <w:rPr>
          <w:rStyle w:val="Heading3Char"/>
          <w:rFonts w:ascii="Calibri" w:eastAsia="Calibri" w:hAnsi="Calibri" w:cs="Times New Roman"/>
          <w:color w:val="auto"/>
          <w:sz w:val="20"/>
          <w:szCs w:val="20"/>
        </w:rPr>
      </w:pPr>
    </w:p>
    <w:p w14:paraId="6A805A81" w14:textId="3AE5202F" w:rsidR="00D24F57" w:rsidRPr="00915C00" w:rsidRDefault="00D24F57" w:rsidP="00D24F57">
      <w:pPr>
        <w:spacing w:after="0" w:line="240" w:lineRule="auto"/>
        <w:rPr>
          <w:rFonts w:ascii="Red Hat Display" w:eastAsia="Segoe UI" w:hAnsi="Red Hat Display" w:cs="Red Hat Display"/>
          <w:b/>
          <w:bCs/>
          <w:sz w:val="18"/>
          <w:szCs w:val="18"/>
        </w:rPr>
      </w:pPr>
      <w:r w:rsidRPr="00915C00">
        <w:rPr>
          <w:rStyle w:val="Heading3Char"/>
          <w:rFonts w:ascii="Red Hat Display" w:hAnsi="Red Hat Display" w:cs="Red Hat Display"/>
          <w:b/>
          <w:bCs/>
          <w:color w:val="auto"/>
          <w:sz w:val="22"/>
          <w:szCs w:val="22"/>
        </w:rPr>
        <w:t>Committee Members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11"/>
        <w:gridCol w:w="3240"/>
        <w:gridCol w:w="3780"/>
        <w:gridCol w:w="2069"/>
      </w:tblGrid>
      <w:tr w:rsidR="00D24F57" w:rsidRPr="00EC5E4B" w14:paraId="64237F28" w14:textId="77777777" w:rsidTr="008A2004">
        <w:trPr>
          <w:trHeight w:val="288"/>
        </w:trPr>
        <w:tc>
          <w:tcPr>
            <w:tcW w:w="792" w:type="pct"/>
            <w:vAlign w:val="center"/>
          </w:tcPr>
          <w:p w14:paraId="591CE546" w14:textId="77777777" w:rsidR="00D24F57" w:rsidRPr="00EC5E4B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  <w:b/>
                <w:bCs/>
                <w:sz w:val="20"/>
                <w:szCs w:val="20"/>
              </w:rPr>
            </w:pPr>
          </w:p>
        </w:tc>
        <w:tc>
          <w:tcPr>
            <w:tcW w:w="1500" w:type="pct"/>
            <w:tcBorders>
              <w:bottom w:val="single" w:sz="4" w:space="0" w:color="auto"/>
            </w:tcBorders>
            <w:vAlign w:val="bottom"/>
          </w:tcPr>
          <w:p w14:paraId="4494832C" w14:textId="77777777" w:rsidR="00D24F57" w:rsidRPr="00E66C79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66C79">
              <w:rPr>
                <w:rFonts w:ascii="Red Hat Display" w:eastAsia="Segoe UI" w:hAnsi="Red Hat Display" w:cs="Red Hat Display"/>
                <w:sz w:val="20"/>
                <w:szCs w:val="20"/>
              </w:rPr>
              <w:t>Name</w:t>
            </w:r>
          </w:p>
        </w:tc>
        <w:tc>
          <w:tcPr>
            <w:tcW w:w="1750" w:type="pct"/>
            <w:tcBorders>
              <w:bottom w:val="single" w:sz="4" w:space="0" w:color="auto"/>
            </w:tcBorders>
            <w:vAlign w:val="bottom"/>
          </w:tcPr>
          <w:p w14:paraId="10791989" w14:textId="77777777" w:rsidR="00D24F57" w:rsidRPr="00E66C79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66C79">
              <w:rPr>
                <w:rFonts w:ascii="Red Hat Display" w:eastAsia="Segoe UI" w:hAnsi="Red Hat Display" w:cs="Red Hat Display"/>
                <w:sz w:val="20"/>
                <w:szCs w:val="20"/>
              </w:rPr>
              <w:t>Signature</w:t>
            </w:r>
          </w:p>
        </w:tc>
        <w:tc>
          <w:tcPr>
            <w:tcW w:w="958" w:type="pct"/>
            <w:tcBorders>
              <w:bottom w:val="single" w:sz="4" w:space="0" w:color="auto"/>
            </w:tcBorders>
            <w:vAlign w:val="bottom"/>
          </w:tcPr>
          <w:p w14:paraId="10D55B7D" w14:textId="77777777" w:rsidR="00D24F57" w:rsidRPr="00E66C79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66C79">
              <w:rPr>
                <w:rFonts w:ascii="Red Hat Display" w:eastAsia="Segoe UI" w:hAnsi="Red Hat Display" w:cs="Red Hat Display"/>
                <w:sz w:val="20"/>
                <w:szCs w:val="20"/>
              </w:rPr>
              <w:t>Date</w:t>
            </w:r>
          </w:p>
        </w:tc>
      </w:tr>
      <w:tr w:rsidR="00D24F57" w:rsidRPr="00EC5E4B" w14:paraId="24BEA592" w14:textId="77777777" w:rsidTr="008A2004">
        <w:trPr>
          <w:trHeight w:val="360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40D21CF0" w14:textId="7FEC0E5D" w:rsidR="00D24F57" w:rsidRPr="00EC5E4B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Major </w:t>
            </w:r>
            <w:r w:rsidR="004D3ED6">
              <w:rPr>
                <w:rFonts w:ascii="Red Hat Display" w:eastAsia="Segoe UI" w:hAnsi="Red Hat Display" w:cs="Red Hat Display"/>
                <w:sz w:val="20"/>
                <w:szCs w:val="20"/>
              </w:rPr>
              <w:t>Adviso</w:t>
            </w: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>r: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D033F" w14:textId="77777777" w:rsidR="00D24F57" w:rsidRPr="00E66C79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D8369" w14:textId="77777777" w:rsidR="00D24F57" w:rsidRPr="00E66C79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  <w:p w14:paraId="23625C7C" w14:textId="77777777" w:rsidR="00036869" w:rsidRPr="00E66C79" w:rsidRDefault="00036869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2B74C" w14:textId="77777777" w:rsidR="00D24F57" w:rsidRPr="00E66C79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  <w:tr w:rsidR="00D24F57" w:rsidRPr="00EC5E4B" w14:paraId="3DE14F0C" w14:textId="77777777" w:rsidTr="008A2004">
        <w:trPr>
          <w:trHeight w:val="360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40E2860A" w14:textId="366C660D" w:rsidR="00D24F57" w:rsidRPr="00EC5E4B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Member </w:t>
            </w:r>
            <w:r w:rsidR="00915C00">
              <w:rPr>
                <w:rFonts w:ascii="Red Hat Display" w:eastAsia="Segoe UI" w:hAnsi="Red Hat Display" w:cs="Red Hat Display"/>
                <w:sz w:val="20"/>
                <w:szCs w:val="20"/>
              </w:rPr>
              <w:t>2</w:t>
            </w: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>: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D09B8" w14:textId="77777777" w:rsidR="00D24F57" w:rsidRPr="00EC5E4B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F65A8" w14:textId="77777777" w:rsidR="00D24F57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  <w:p w14:paraId="39AABAC0" w14:textId="77777777" w:rsidR="00036869" w:rsidRPr="00EC5E4B" w:rsidRDefault="00036869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B2898" w14:textId="77777777" w:rsidR="00D24F57" w:rsidRPr="00EC5E4B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  <w:tr w:rsidR="00D24F57" w:rsidRPr="00EC5E4B" w14:paraId="1AB15D55" w14:textId="77777777" w:rsidTr="008A2004">
        <w:trPr>
          <w:trHeight w:val="360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07A2548E" w14:textId="7BD05387" w:rsidR="00D24F57" w:rsidRPr="00EC5E4B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Member </w:t>
            </w:r>
            <w:r w:rsidR="00915C00">
              <w:rPr>
                <w:rFonts w:ascii="Red Hat Display" w:eastAsia="Segoe UI" w:hAnsi="Red Hat Display" w:cs="Red Hat Display"/>
                <w:sz w:val="20"/>
                <w:szCs w:val="20"/>
              </w:rPr>
              <w:t>3</w:t>
            </w: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>: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29337" w14:textId="77777777" w:rsidR="00D24F57" w:rsidRPr="00EC5E4B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07C7C" w14:textId="77777777" w:rsidR="00D24F57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  <w:p w14:paraId="072697B3" w14:textId="4CA0B89B" w:rsidR="00036869" w:rsidRPr="00EC5E4B" w:rsidRDefault="00036869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66519" w14:textId="77777777" w:rsidR="00D24F57" w:rsidRPr="00EC5E4B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  <w:tr w:rsidR="00D24F57" w:rsidRPr="00EC5E4B" w14:paraId="3CE62B00" w14:textId="77777777" w:rsidTr="008A2004">
        <w:trPr>
          <w:trHeight w:val="360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21563310" w14:textId="5505252B" w:rsidR="00D24F57" w:rsidRPr="00EC5E4B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Member </w:t>
            </w:r>
            <w:r w:rsidR="00915C00">
              <w:rPr>
                <w:rFonts w:ascii="Red Hat Display" w:eastAsia="Segoe UI" w:hAnsi="Red Hat Display" w:cs="Red Hat Display"/>
                <w:sz w:val="20"/>
                <w:szCs w:val="20"/>
              </w:rPr>
              <w:t>4</w:t>
            </w:r>
            <w:r>
              <w:rPr>
                <w:rFonts w:ascii="Red Hat Display" w:eastAsia="Segoe UI" w:hAnsi="Red Hat Display" w:cs="Red Hat Display"/>
                <w:sz w:val="20"/>
                <w:szCs w:val="20"/>
              </w:rPr>
              <w:t>: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1B499" w14:textId="77777777" w:rsidR="00D24F57" w:rsidRPr="00EC5E4B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09473" w14:textId="77777777" w:rsidR="00D24F57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  <w:p w14:paraId="0DAA0583" w14:textId="77777777" w:rsidR="00036869" w:rsidRPr="00EC5E4B" w:rsidRDefault="00036869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22159" w14:textId="77777777" w:rsidR="00D24F57" w:rsidRPr="00EC5E4B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  <w:tr w:rsidR="00D24F57" w:rsidRPr="00EC5E4B" w14:paraId="73F28273" w14:textId="77777777" w:rsidTr="008A2004">
        <w:trPr>
          <w:trHeight w:val="360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650C6668" w14:textId="781C3257" w:rsidR="00D24F57" w:rsidRPr="00EC5E4B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>Member</w:t>
            </w:r>
            <w:r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 </w:t>
            </w:r>
            <w:r w:rsidR="00915C00">
              <w:rPr>
                <w:rFonts w:ascii="Red Hat Display" w:eastAsia="Segoe UI" w:hAnsi="Red Hat Display" w:cs="Red Hat Display"/>
                <w:sz w:val="20"/>
                <w:szCs w:val="20"/>
              </w:rPr>
              <w:t>5</w:t>
            </w: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>:</w:t>
            </w:r>
          </w:p>
        </w:tc>
        <w:tc>
          <w:tcPr>
            <w:tcW w:w="1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18198" w14:textId="77777777" w:rsidR="00D24F57" w:rsidRPr="00EC5E4B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8DADA" w14:textId="77777777" w:rsidR="00D24F57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  <w:p w14:paraId="45956794" w14:textId="77777777" w:rsidR="00036869" w:rsidRPr="00EC5E4B" w:rsidRDefault="00036869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37DEC" w14:textId="77777777" w:rsidR="00D24F57" w:rsidRPr="00EC5E4B" w:rsidRDefault="00D24F57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</w:tbl>
    <w:p w14:paraId="39836D10" w14:textId="778E6572" w:rsidR="00D24F57" w:rsidRPr="00EC5E4B" w:rsidRDefault="007E5103" w:rsidP="00D24F57">
      <w:pPr>
        <w:spacing w:after="0" w:line="240" w:lineRule="auto"/>
        <w:rPr>
          <w:rFonts w:ascii="Red Hat Display" w:eastAsia="Segoe UI" w:hAnsi="Red Hat Display" w:cs="Red Hat Display"/>
          <w:i/>
          <w:iCs/>
          <w:sz w:val="20"/>
          <w:szCs w:val="20"/>
        </w:rPr>
      </w:pPr>
      <w:sdt>
        <w:sdtPr>
          <w:rPr>
            <w:rFonts w:ascii="Red Hat Display" w:eastAsia="Segoe UI" w:hAnsi="Red Hat Display" w:cs="Red Hat Display"/>
            <w:b/>
            <w:bCs/>
          </w:rPr>
          <w:id w:val="-8115565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4F57" w:rsidRPr="00EC5E4B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  <w:r w:rsidR="00D24F57" w:rsidRPr="00EC5E4B">
        <w:rPr>
          <w:rFonts w:ascii="Red Hat Display" w:eastAsia="Segoe UI" w:hAnsi="Red Hat Display" w:cs="Red Hat Display"/>
          <w:b/>
          <w:bCs/>
        </w:rPr>
        <w:t xml:space="preserve"> </w:t>
      </w:r>
      <w:r w:rsidR="00D24F57" w:rsidRPr="00EC5E4B">
        <w:rPr>
          <w:rFonts w:ascii="Red Hat Display" w:eastAsia="Segoe UI" w:hAnsi="Red Hat Display" w:cs="Red Hat Display"/>
          <w:i/>
          <w:iCs/>
          <w:sz w:val="20"/>
          <w:szCs w:val="20"/>
        </w:rPr>
        <w:t>Please check here if committee member</w:t>
      </w:r>
      <w:r w:rsidR="00ED3CC0">
        <w:rPr>
          <w:rFonts w:ascii="Red Hat Display" w:eastAsia="Segoe UI" w:hAnsi="Red Hat Display" w:cs="Red Hat Display"/>
          <w:i/>
          <w:iCs/>
          <w:sz w:val="20"/>
          <w:szCs w:val="20"/>
        </w:rPr>
        <w:t xml:space="preserve"> 2</w:t>
      </w:r>
      <w:r w:rsidR="00D24F57" w:rsidRPr="00EC5E4B">
        <w:rPr>
          <w:rFonts w:ascii="Red Hat Display" w:eastAsia="Segoe UI" w:hAnsi="Red Hat Display" w:cs="Red Hat Display"/>
          <w:i/>
          <w:iCs/>
          <w:sz w:val="20"/>
          <w:szCs w:val="20"/>
        </w:rPr>
        <w:t xml:space="preserve"> is a co-advisor</w:t>
      </w:r>
    </w:p>
    <w:p w14:paraId="5E14CF32" w14:textId="77777777" w:rsidR="00961E87" w:rsidRDefault="00961E87" w:rsidP="00961E87">
      <w:pPr>
        <w:pStyle w:val="NoSpacing"/>
      </w:pPr>
    </w:p>
    <w:p w14:paraId="01FBDF40" w14:textId="07E101F5" w:rsidR="00D24F57" w:rsidRPr="00915C00" w:rsidRDefault="00D24F57" w:rsidP="00D24F57">
      <w:pPr>
        <w:pStyle w:val="Heading3"/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</w:pPr>
      <w:r w:rsidRPr="00915C00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Student’s Signature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11"/>
        <w:gridCol w:w="7020"/>
        <w:gridCol w:w="2069"/>
      </w:tblGrid>
      <w:tr w:rsidR="00915C00" w:rsidRPr="00EC5E4B" w14:paraId="63DC1C78" w14:textId="77777777" w:rsidTr="00915C00">
        <w:trPr>
          <w:trHeight w:val="153"/>
        </w:trPr>
        <w:tc>
          <w:tcPr>
            <w:tcW w:w="792" w:type="pct"/>
            <w:vAlign w:val="bottom"/>
          </w:tcPr>
          <w:p w14:paraId="36B044F6" w14:textId="77777777" w:rsidR="00915C00" w:rsidRPr="00EC5E4B" w:rsidRDefault="00915C00" w:rsidP="008A2004">
            <w:pPr>
              <w:spacing w:after="0" w:line="240" w:lineRule="auto"/>
              <w:rPr>
                <w:rFonts w:ascii="Red Hat Display" w:eastAsia="Segoe UI" w:hAnsi="Red Hat Display" w:cs="Red Hat Display"/>
                <w:b/>
                <w:bCs/>
                <w:sz w:val="20"/>
                <w:szCs w:val="20"/>
              </w:rPr>
            </w:pPr>
          </w:p>
          <w:p w14:paraId="23525961" w14:textId="77777777" w:rsidR="00915C00" w:rsidRPr="00EC5E4B" w:rsidRDefault="00915C00" w:rsidP="008A2004">
            <w:pPr>
              <w:spacing w:after="0" w:line="240" w:lineRule="auto"/>
              <w:rPr>
                <w:rFonts w:ascii="Red Hat Display" w:eastAsia="Segoe UI" w:hAnsi="Red Hat Display" w:cs="Red Hat Display"/>
                <w:b/>
                <w:bCs/>
                <w:sz w:val="20"/>
                <w:szCs w:val="20"/>
              </w:rPr>
            </w:pPr>
          </w:p>
        </w:tc>
        <w:tc>
          <w:tcPr>
            <w:tcW w:w="3250" w:type="pct"/>
            <w:tcBorders>
              <w:bottom w:val="single" w:sz="4" w:space="0" w:color="auto"/>
            </w:tcBorders>
            <w:vAlign w:val="bottom"/>
          </w:tcPr>
          <w:p w14:paraId="6E37E0CE" w14:textId="77777777" w:rsidR="00915C00" w:rsidRPr="00E66C79" w:rsidRDefault="00915C0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66C79">
              <w:rPr>
                <w:rFonts w:ascii="Red Hat Display" w:eastAsia="Segoe UI" w:hAnsi="Red Hat Display" w:cs="Red Hat Display"/>
                <w:sz w:val="20"/>
                <w:szCs w:val="20"/>
              </w:rPr>
              <w:t>Signature</w:t>
            </w:r>
          </w:p>
        </w:tc>
        <w:tc>
          <w:tcPr>
            <w:tcW w:w="958" w:type="pct"/>
            <w:tcBorders>
              <w:bottom w:val="single" w:sz="4" w:space="0" w:color="auto"/>
            </w:tcBorders>
            <w:vAlign w:val="bottom"/>
          </w:tcPr>
          <w:p w14:paraId="70B827CF" w14:textId="77777777" w:rsidR="00915C00" w:rsidRPr="00E66C79" w:rsidRDefault="00915C0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66C79">
              <w:rPr>
                <w:rFonts w:ascii="Red Hat Display" w:eastAsia="Segoe UI" w:hAnsi="Red Hat Display" w:cs="Red Hat Display"/>
                <w:sz w:val="20"/>
                <w:szCs w:val="20"/>
              </w:rPr>
              <w:t>Date</w:t>
            </w:r>
          </w:p>
        </w:tc>
      </w:tr>
      <w:tr w:rsidR="00915C00" w:rsidRPr="00EC5E4B" w14:paraId="5D21BA9D" w14:textId="77777777" w:rsidTr="00915C00">
        <w:trPr>
          <w:trHeight w:val="432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0E3D1392" w14:textId="77777777" w:rsidR="00915C00" w:rsidRPr="00EC5E4B" w:rsidRDefault="00915C0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C5E4B">
              <w:rPr>
                <w:rFonts w:ascii="Red Hat Display" w:eastAsia="Segoe UI" w:hAnsi="Red Hat Display" w:cs="Red Hat Display"/>
                <w:sz w:val="20"/>
                <w:szCs w:val="20"/>
              </w:rPr>
              <w:t>Student:</w:t>
            </w:r>
          </w:p>
        </w:tc>
        <w:tc>
          <w:tcPr>
            <w:tcW w:w="3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22A5E" w14:textId="77777777" w:rsidR="00915C00" w:rsidRPr="00E66C79" w:rsidRDefault="00915C0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  <w:p w14:paraId="092AB992" w14:textId="77777777" w:rsidR="00036869" w:rsidRPr="00E66C79" w:rsidRDefault="00036869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DCBD6" w14:textId="77777777" w:rsidR="00915C00" w:rsidRPr="00E66C79" w:rsidRDefault="00915C00" w:rsidP="008A2004">
            <w:pPr>
              <w:spacing w:after="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</w:tr>
    </w:tbl>
    <w:p w14:paraId="22761448" w14:textId="77777777" w:rsidR="00915C00" w:rsidRPr="00961E87" w:rsidRDefault="00915C00" w:rsidP="00961E87">
      <w:pPr>
        <w:pStyle w:val="NoSpacing"/>
      </w:pPr>
    </w:p>
    <w:p w14:paraId="4BB403FA" w14:textId="142D21CB" w:rsidR="00D24F57" w:rsidRPr="00ED3CC0" w:rsidRDefault="00D24F57" w:rsidP="00D24F57">
      <w:pPr>
        <w:pStyle w:val="Heading3"/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</w:pPr>
      <w:r w:rsidRPr="00ED3CC0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Educational Background</w:t>
      </w:r>
    </w:p>
    <w:tbl>
      <w:tblPr>
        <w:tblW w:w="5000" w:type="pct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4A0" w:firstRow="1" w:lastRow="0" w:firstColumn="1" w:lastColumn="0" w:noHBand="0" w:noVBand="1"/>
      </w:tblPr>
      <w:tblGrid>
        <w:gridCol w:w="1533"/>
        <w:gridCol w:w="4730"/>
        <w:gridCol w:w="1962"/>
        <w:gridCol w:w="2569"/>
      </w:tblGrid>
      <w:tr w:rsidR="00D24F57" w:rsidRPr="00EC5E4B" w14:paraId="67001FC5" w14:textId="77777777" w:rsidTr="008A2004">
        <w:tc>
          <w:tcPr>
            <w:tcW w:w="710" w:type="pct"/>
            <w:shd w:val="clear" w:color="auto" w:fill="D9D9D9" w:themeFill="background1" w:themeFillShade="D9"/>
          </w:tcPr>
          <w:p w14:paraId="54096E2D" w14:textId="77777777" w:rsidR="00D24F57" w:rsidRPr="00E66C79" w:rsidRDefault="00D24F57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  <w:r w:rsidRPr="00E66C79">
              <w:rPr>
                <w:rFonts w:ascii="Red Hat Display" w:hAnsi="Red Hat Display" w:cs="Red Hat Display"/>
                <w:sz w:val="20"/>
                <w:szCs w:val="20"/>
              </w:rPr>
              <w:t>Degree Level</w:t>
            </w:r>
          </w:p>
        </w:tc>
        <w:tc>
          <w:tcPr>
            <w:tcW w:w="2191" w:type="pct"/>
            <w:shd w:val="clear" w:color="auto" w:fill="D9D9D9" w:themeFill="background1" w:themeFillShade="D9"/>
          </w:tcPr>
          <w:p w14:paraId="08D4A4D2" w14:textId="77777777" w:rsidR="00D24F57" w:rsidRPr="00E66C79" w:rsidRDefault="00D24F57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  <w:r w:rsidRPr="00E66C79">
              <w:rPr>
                <w:rFonts w:ascii="Red Hat Display" w:hAnsi="Red Hat Display" w:cs="Red Hat Display"/>
                <w:sz w:val="20"/>
                <w:szCs w:val="20"/>
              </w:rPr>
              <w:t>Institution</w:t>
            </w:r>
          </w:p>
        </w:tc>
        <w:tc>
          <w:tcPr>
            <w:tcW w:w="909" w:type="pct"/>
            <w:shd w:val="clear" w:color="auto" w:fill="D9D9D9" w:themeFill="background1" w:themeFillShade="D9"/>
          </w:tcPr>
          <w:p w14:paraId="60C3B20D" w14:textId="77777777" w:rsidR="00D24F57" w:rsidRPr="00E66C79" w:rsidRDefault="00D24F57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  <w:r w:rsidRPr="00E66C79">
              <w:rPr>
                <w:rFonts w:ascii="Red Hat Display" w:hAnsi="Red Hat Display" w:cs="Red Hat Display"/>
                <w:sz w:val="20"/>
                <w:szCs w:val="20"/>
              </w:rPr>
              <w:t>Major</w:t>
            </w:r>
          </w:p>
        </w:tc>
        <w:tc>
          <w:tcPr>
            <w:tcW w:w="1190" w:type="pct"/>
            <w:shd w:val="clear" w:color="auto" w:fill="D9D9D9" w:themeFill="background1" w:themeFillShade="D9"/>
          </w:tcPr>
          <w:p w14:paraId="4E928B8B" w14:textId="77777777" w:rsidR="00D24F57" w:rsidRPr="00E66C79" w:rsidRDefault="00D24F57" w:rsidP="008A2004">
            <w:pPr>
              <w:spacing w:after="0" w:line="240" w:lineRule="auto"/>
              <w:jc w:val="center"/>
              <w:rPr>
                <w:rFonts w:ascii="Red Hat Display" w:hAnsi="Red Hat Display" w:cs="Red Hat Display"/>
                <w:sz w:val="20"/>
                <w:szCs w:val="20"/>
              </w:rPr>
            </w:pPr>
            <w:r w:rsidRPr="00E66C79">
              <w:rPr>
                <w:rFonts w:ascii="Red Hat Display" w:hAnsi="Red Hat Display" w:cs="Red Hat Display"/>
                <w:sz w:val="20"/>
                <w:szCs w:val="20"/>
              </w:rPr>
              <w:t>Dates Attended</w:t>
            </w:r>
          </w:p>
        </w:tc>
      </w:tr>
      <w:tr w:rsidR="00D24F57" w:rsidRPr="00EC5E4B" w14:paraId="4FF7C78E" w14:textId="77777777" w:rsidTr="008A2004">
        <w:trPr>
          <w:trHeight w:val="432"/>
        </w:trPr>
        <w:tc>
          <w:tcPr>
            <w:tcW w:w="710" w:type="pct"/>
            <w:vAlign w:val="center"/>
          </w:tcPr>
          <w:p w14:paraId="0ACFC553" w14:textId="77777777" w:rsidR="00D24F57" w:rsidRPr="00E66C79" w:rsidRDefault="00D24F57" w:rsidP="008A2004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2191" w:type="pct"/>
            <w:vAlign w:val="center"/>
          </w:tcPr>
          <w:p w14:paraId="5FD1C530" w14:textId="77777777" w:rsidR="00D24F57" w:rsidRPr="00E66C79" w:rsidRDefault="00D24F57" w:rsidP="008A2004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909" w:type="pct"/>
            <w:vAlign w:val="center"/>
          </w:tcPr>
          <w:p w14:paraId="0D869995" w14:textId="77777777" w:rsidR="00D24F57" w:rsidRPr="00E66C79" w:rsidRDefault="00D24F57" w:rsidP="008A2004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1190" w:type="pct"/>
            <w:vAlign w:val="center"/>
          </w:tcPr>
          <w:p w14:paraId="7FBEA61E" w14:textId="77777777" w:rsidR="00D24F57" w:rsidRPr="00E66C79" w:rsidRDefault="00D24F57" w:rsidP="008A2004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</w:tr>
      <w:tr w:rsidR="00D24F57" w:rsidRPr="00EC5E4B" w14:paraId="7B216E5D" w14:textId="77777777" w:rsidTr="008A2004">
        <w:trPr>
          <w:trHeight w:val="432"/>
        </w:trPr>
        <w:tc>
          <w:tcPr>
            <w:tcW w:w="710" w:type="pct"/>
            <w:vAlign w:val="center"/>
          </w:tcPr>
          <w:p w14:paraId="6FAF79C2" w14:textId="77777777" w:rsidR="00D24F57" w:rsidRPr="00EC5E4B" w:rsidRDefault="00D24F57" w:rsidP="008A2004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2191" w:type="pct"/>
            <w:vAlign w:val="center"/>
          </w:tcPr>
          <w:p w14:paraId="39DF0C40" w14:textId="77777777" w:rsidR="00D24F57" w:rsidRPr="00EC5E4B" w:rsidRDefault="00D24F57" w:rsidP="008A2004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909" w:type="pct"/>
            <w:vAlign w:val="center"/>
          </w:tcPr>
          <w:p w14:paraId="3CE5C7FF" w14:textId="77777777" w:rsidR="00D24F57" w:rsidRPr="00EC5E4B" w:rsidRDefault="00D24F57" w:rsidP="008A2004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1190" w:type="pct"/>
            <w:vAlign w:val="center"/>
          </w:tcPr>
          <w:p w14:paraId="563645D2" w14:textId="77777777" w:rsidR="00D24F57" w:rsidRPr="00EC5E4B" w:rsidRDefault="00D24F57" w:rsidP="008A2004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</w:tr>
    </w:tbl>
    <w:p w14:paraId="14C3D6B9" w14:textId="77777777" w:rsidR="00790AC6" w:rsidRDefault="00790AC6" w:rsidP="00790AC6">
      <w:pPr>
        <w:pStyle w:val="NoSpacing"/>
      </w:pPr>
    </w:p>
    <w:p w14:paraId="4EC2BB59" w14:textId="05BF3E40" w:rsidR="00D24F57" w:rsidRPr="00ED3CC0" w:rsidRDefault="00D24F57" w:rsidP="00D24F57">
      <w:pPr>
        <w:pStyle w:val="Heading3"/>
        <w:rPr>
          <w:rFonts w:ascii="Red Hat Display" w:eastAsia="Segoe UI" w:hAnsi="Red Hat Display" w:cs="Red Hat Display"/>
          <w:b/>
          <w:bCs/>
          <w:color w:val="auto"/>
          <w:sz w:val="16"/>
          <w:szCs w:val="16"/>
        </w:rPr>
      </w:pPr>
      <w:r w:rsidRPr="00ED3CC0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PhD Requirements</w:t>
      </w:r>
    </w:p>
    <w:tbl>
      <w:tblPr>
        <w:tblW w:w="10795" w:type="dxa"/>
        <w:tblBorders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65"/>
        <w:gridCol w:w="2430"/>
        <w:gridCol w:w="1710"/>
        <w:gridCol w:w="1260"/>
        <w:gridCol w:w="1530"/>
      </w:tblGrid>
      <w:tr w:rsidR="00915C00" w:rsidRPr="00EC5E4B" w14:paraId="3507F82B" w14:textId="77777777" w:rsidTr="00915C00">
        <w:tc>
          <w:tcPr>
            <w:tcW w:w="38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6FE08E7" w14:textId="5663EE13" w:rsidR="00915C00" w:rsidRPr="00E66C79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E66C79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Course Department, Number, Title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AA88141" w14:textId="77777777" w:rsidR="00915C00" w:rsidRPr="00E66C79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E66C79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Institution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D734D7C" w14:textId="77777777" w:rsidR="00915C00" w:rsidRPr="00E66C79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E66C79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Term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B709B10" w14:textId="77777777" w:rsidR="00915C00" w:rsidRPr="00E66C79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E66C79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Credits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9F988F5" w14:textId="77777777" w:rsidR="00915C00" w:rsidRPr="00E66C79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E66C79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Grade</w:t>
            </w:r>
          </w:p>
        </w:tc>
      </w:tr>
      <w:tr w:rsidR="00915C00" w:rsidRPr="00EC5E4B" w14:paraId="09D52AD2" w14:textId="77777777" w:rsidTr="00915C00">
        <w:trPr>
          <w:trHeight w:val="432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7CAD73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1705FF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4DCCB9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FB39AD1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4713F2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</w:tr>
      <w:tr w:rsidR="00915C00" w:rsidRPr="00EC5E4B" w14:paraId="0FC2AF11" w14:textId="77777777" w:rsidTr="00915C00">
        <w:trPr>
          <w:trHeight w:val="432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50E5DD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8F425F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F236B8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29DC3A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F27D6E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</w:tr>
      <w:tr w:rsidR="00915C00" w:rsidRPr="00EC5E4B" w14:paraId="54B5A743" w14:textId="77777777" w:rsidTr="00915C00">
        <w:trPr>
          <w:trHeight w:val="432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C9D7CA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685305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45E392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384283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5C79B2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</w:tr>
      <w:tr w:rsidR="00915C00" w:rsidRPr="00EC5E4B" w14:paraId="6E475962" w14:textId="77777777" w:rsidTr="00915C00">
        <w:trPr>
          <w:trHeight w:val="432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4322E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5CD6E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6A9B6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98028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684F3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</w:tr>
      <w:tr w:rsidR="00915C00" w:rsidRPr="00EC5E4B" w14:paraId="1E0A60AE" w14:textId="77777777" w:rsidTr="00915C00">
        <w:trPr>
          <w:trHeight w:val="432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249D4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727F9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5731F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E22E3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D21E7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</w:tr>
      <w:tr w:rsidR="00915C00" w:rsidRPr="00EC5E4B" w14:paraId="57B101D1" w14:textId="77777777" w:rsidTr="00915C00">
        <w:trPr>
          <w:trHeight w:val="432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49880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B1D0B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63831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679C2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9C5AC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</w:tr>
      <w:tr w:rsidR="00915C00" w:rsidRPr="00EC5E4B" w14:paraId="0E7D91A8" w14:textId="77777777" w:rsidTr="00915C00">
        <w:trPr>
          <w:trHeight w:val="432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95AD3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E35E1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5E1CA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3CF2E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01EE2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</w:tr>
      <w:tr w:rsidR="00915C00" w:rsidRPr="00EC5E4B" w14:paraId="3DF4E809" w14:textId="77777777" w:rsidTr="00915C00">
        <w:trPr>
          <w:trHeight w:val="432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3A607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5380F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455F1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1C4C2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627E3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</w:tr>
      <w:tr w:rsidR="00915C00" w:rsidRPr="00EC5E4B" w14:paraId="095CD031" w14:textId="77777777" w:rsidTr="00915C00">
        <w:trPr>
          <w:trHeight w:val="432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9C9AA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A402C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CA169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939A6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55C8F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</w:tr>
      <w:tr w:rsidR="00915C00" w:rsidRPr="00EC5E4B" w14:paraId="0ACDFEEE" w14:textId="77777777" w:rsidTr="00915C00">
        <w:trPr>
          <w:trHeight w:val="432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E9D09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B4B64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8358A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AAC80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87B45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</w:tr>
      <w:tr w:rsidR="00915C00" w:rsidRPr="00EC5E4B" w14:paraId="3F5A89C2" w14:textId="77777777" w:rsidTr="00915C00">
        <w:trPr>
          <w:trHeight w:val="432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1C0A3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7F8F8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70E12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3A96C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768C2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</w:tr>
      <w:tr w:rsidR="00915C00" w:rsidRPr="00EC5E4B" w14:paraId="20C40A79" w14:textId="77777777" w:rsidTr="00915C00">
        <w:trPr>
          <w:trHeight w:val="432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FFB92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31604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0423C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9ED23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B1C93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</w:tr>
      <w:tr w:rsidR="00915C00" w:rsidRPr="00EC5E4B" w14:paraId="2F6A2195" w14:textId="77777777" w:rsidTr="00915C00">
        <w:trPr>
          <w:trHeight w:val="432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E6A99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C564E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7EFBC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4F3CF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A3759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</w:tr>
      <w:tr w:rsidR="00915C00" w:rsidRPr="00EC5E4B" w14:paraId="1B21D5DC" w14:textId="77777777" w:rsidTr="00915C00">
        <w:trPr>
          <w:trHeight w:val="432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EFC6A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65982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49263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0C8B8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0EBC7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</w:tr>
      <w:tr w:rsidR="00915C00" w:rsidRPr="00EC5E4B" w14:paraId="302F4FE3" w14:textId="77777777" w:rsidTr="00915C00">
        <w:trPr>
          <w:trHeight w:val="432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54C4E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D4340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9ABEB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51CA7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91B0A" w14:textId="77777777" w:rsidR="00915C00" w:rsidRPr="00EC5E4B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</w:tr>
      <w:tr w:rsidR="004D3ED6" w:rsidRPr="00EC5E4B" w14:paraId="53D33A92" w14:textId="77777777" w:rsidTr="00915C00">
        <w:trPr>
          <w:trHeight w:val="432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1E2B0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24B88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89932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9BF26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6E02E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</w:tr>
      <w:tr w:rsidR="004D3ED6" w:rsidRPr="00EC5E4B" w14:paraId="646F4E8B" w14:textId="77777777" w:rsidTr="00915C00">
        <w:trPr>
          <w:trHeight w:val="432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54DC8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5E0D9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FD3F4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2F96D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7B6DF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</w:tr>
      <w:tr w:rsidR="004D3ED6" w:rsidRPr="00EC5E4B" w14:paraId="1AC3D5E2" w14:textId="77777777" w:rsidTr="00915C00">
        <w:trPr>
          <w:trHeight w:val="432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F65AD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C8120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29C51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39449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C8B96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</w:tr>
      <w:tr w:rsidR="004D3ED6" w:rsidRPr="00EC5E4B" w14:paraId="48DE760B" w14:textId="77777777" w:rsidTr="00915C00">
        <w:trPr>
          <w:trHeight w:val="432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520AB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31FA8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23A37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FFCB6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EBCD0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</w:tr>
      <w:tr w:rsidR="004D3ED6" w:rsidRPr="00EC5E4B" w14:paraId="2CDBD8AE" w14:textId="77777777" w:rsidTr="00915C00">
        <w:trPr>
          <w:trHeight w:val="432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2B6D5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CF342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CD157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7D073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48E17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</w:tr>
      <w:tr w:rsidR="004D3ED6" w:rsidRPr="00EC5E4B" w14:paraId="016A509E" w14:textId="77777777" w:rsidTr="00915C00">
        <w:trPr>
          <w:trHeight w:val="432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9D566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CB07A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B0D10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1095D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0F37F" w14:textId="77777777" w:rsidR="004D3ED6" w:rsidRPr="00EC5E4B" w:rsidRDefault="004D3ED6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</w:tr>
    </w:tbl>
    <w:p w14:paraId="5033ACEB" w14:textId="77777777" w:rsidR="00961E87" w:rsidRDefault="00961E87" w:rsidP="00961E87">
      <w:pPr>
        <w:pStyle w:val="NoSpacing"/>
      </w:pPr>
    </w:p>
    <w:p w14:paraId="221877AE" w14:textId="73AD08B3" w:rsidR="00D24F57" w:rsidRPr="00915C00" w:rsidRDefault="00D24F57" w:rsidP="00D24F57">
      <w:pPr>
        <w:pStyle w:val="Heading3"/>
        <w:rPr>
          <w:rFonts w:ascii="Red Hat Display" w:hAnsi="Red Hat Display" w:cs="Red Hat Display"/>
          <w:b/>
          <w:color w:val="auto"/>
          <w:sz w:val="22"/>
          <w:szCs w:val="22"/>
        </w:rPr>
      </w:pPr>
      <w:r w:rsidRPr="00915C00">
        <w:rPr>
          <w:rFonts w:ascii="Red Hat Display" w:eastAsia="Segoe UI" w:hAnsi="Red Hat Display" w:cs="Red Hat Display"/>
          <w:b/>
          <w:color w:val="auto"/>
          <w:sz w:val="22"/>
          <w:szCs w:val="22"/>
        </w:rPr>
        <w:t>A</w:t>
      </w:r>
      <w:r w:rsidRPr="00915C00">
        <w:rPr>
          <w:rFonts w:ascii="Red Hat Display" w:hAnsi="Red Hat Display" w:cs="Red Hat Display"/>
          <w:b/>
          <w:color w:val="auto"/>
          <w:sz w:val="22"/>
          <w:szCs w:val="22"/>
        </w:rPr>
        <w:t>dditional Milestone Information</w:t>
      </w:r>
    </w:p>
    <w:tbl>
      <w:tblPr>
        <w:tblW w:w="8190" w:type="dxa"/>
        <w:tblLayout w:type="fixed"/>
        <w:tblLook w:val="04A0" w:firstRow="1" w:lastRow="0" w:firstColumn="1" w:lastColumn="0" w:noHBand="0" w:noVBand="1"/>
      </w:tblPr>
      <w:tblGrid>
        <w:gridCol w:w="4590"/>
        <w:gridCol w:w="3600"/>
      </w:tblGrid>
      <w:tr w:rsidR="00D24F57" w:rsidRPr="00EC5E4B" w14:paraId="3C33FB37" w14:textId="77777777" w:rsidTr="008A2004">
        <w:trPr>
          <w:trHeight w:val="432"/>
        </w:trPr>
        <w:tc>
          <w:tcPr>
            <w:tcW w:w="4590" w:type="dxa"/>
            <w:tcBorders>
              <w:right w:val="single" w:sz="4" w:space="0" w:color="auto"/>
            </w:tcBorders>
            <w:vAlign w:val="center"/>
          </w:tcPr>
          <w:p w14:paraId="6BD468D6" w14:textId="4D1CD704" w:rsidR="00D24F57" w:rsidRPr="00EC5E4B" w:rsidRDefault="00D24F57" w:rsidP="008A2004">
            <w:pPr>
              <w:spacing w:after="100" w:afterAutospacing="1" w:line="240" w:lineRule="auto"/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</w:pPr>
            <w:r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Intended preliminary exam: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6D05A" w14:textId="77777777" w:rsidR="00D24F57" w:rsidRPr="00EC5E4B" w:rsidRDefault="00D24F57" w:rsidP="008A2004">
            <w:pPr>
              <w:spacing w:after="100" w:afterAutospacing="1"/>
              <w:rPr>
                <w:rStyle w:val="PlaceholderText"/>
                <w:rFonts w:ascii="Red Hat Display" w:hAnsi="Red Hat Display" w:cs="Red Hat Display"/>
              </w:rPr>
            </w:pPr>
          </w:p>
        </w:tc>
      </w:tr>
      <w:tr w:rsidR="00D24F57" w:rsidRPr="00EC5E4B" w14:paraId="2E15E40A" w14:textId="77777777" w:rsidTr="008A2004">
        <w:trPr>
          <w:trHeight w:val="432"/>
        </w:trPr>
        <w:tc>
          <w:tcPr>
            <w:tcW w:w="4590" w:type="dxa"/>
            <w:tcBorders>
              <w:right w:val="single" w:sz="4" w:space="0" w:color="auto"/>
            </w:tcBorders>
            <w:vAlign w:val="center"/>
          </w:tcPr>
          <w:p w14:paraId="1EB9992F" w14:textId="77777777" w:rsidR="00D24F57" w:rsidRPr="00EC5E4B" w:rsidRDefault="00D24F57" w:rsidP="008A2004">
            <w:pPr>
              <w:spacing w:after="100" w:afterAutospacing="1" w:line="240" w:lineRule="auto"/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</w:pPr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Intended graduation term: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66036" w14:textId="77777777" w:rsidR="00D24F57" w:rsidRPr="00EC5E4B" w:rsidRDefault="00D24F57" w:rsidP="008A2004">
            <w:pPr>
              <w:spacing w:after="100" w:afterAutospacing="1"/>
              <w:rPr>
                <w:rStyle w:val="PlaceholderText"/>
                <w:rFonts w:ascii="Red Hat Display" w:hAnsi="Red Hat Display" w:cs="Red Hat Display"/>
              </w:rPr>
            </w:pPr>
          </w:p>
        </w:tc>
      </w:tr>
    </w:tbl>
    <w:p w14:paraId="35BC3514" w14:textId="77777777" w:rsidR="00036869" w:rsidRDefault="00036869" w:rsidP="00961E87">
      <w:pPr>
        <w:pStyle w:val="NoSpacing"/>
      </w:pPr>
    </w:p>
    <w:p w14:paraId="545B05BA" w14:textId="44316353" w:rsidR="00D24F57" w:rsidRPr="00ED3CC0" w:rsidRDefault="00D24F57" w:rsidP="00D24F57">
      <w:pPr>
        <w:pStyle w:val="Heading3"/>
        <w:rPr>
          <w:rFonts w:ascii="Red Hat Display" w:eastAsia="Segoe UI" w:hAnsi="Red Hat Display" w:cs="Red Hat Display"/>
          <w:b/>
          <w:bCs/>
          <w:color w:val="auto"/>
          <w:sz w:val="16"/>
          <w:szCs w:val="16"/>
        </w:rPr>
      </w:pPr>
      <w:r w:rsidRPr="00ED3CC0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Minimum Credit Requirements</w:t>
      </w:r>
    </w:p>
    <w:tbl>
      <w:tblPr>
        <w:tblW w:w="10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35"/>
        <w:gridCol w:w="1260"/>
      </w:tblGrid>
      <w:tr w:rsidR="00D24F57" w:rsidRPr="00EC5E4B" w14:paraId="0C0CFBF0" w14:textId="77777777" w:rsidTr="008A2004">
        <w:trPr>
          <w:trHeight w:val="207"/>
        </w:trPr>
        <w:tc>
          <w:tcPr>
            <w:tcW w:w="9535" w:type="dxa"/>
            <w:shd w:val="clear" w:color="auto" w:fill="D9D9D9" w:themeFill="background1" w:themeFillShade="D9"/>
          </w:tcPr>
          <w:p w14:paraId="42F79B1E" w14:textId="77777777" w:rsidR="00D24F57" w:rsidRPr="00EC5E4B" w:rsidRDefault="00D24F57" w:rsidP="008A2004">
            <w:pPr>
              <w:spacing w:after="80" w:line="240" w:lineRule="auto"/>
              <w:rPr>
                <w:rFonts w:ascii="Red Hat Display" w:eastAsia="Segoe UI" w:hAnsi="Red Hat Display" w:cs="Red Hat Display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D9D9D9" w:themeFill="background1" w:themeFillShade="D9"/>
            <w:vAlign w:val="center"/>
          </w:tcPr>
          <w:p w14:paraId="3006B2FA" w14:textId="77777777" w:rsidR="00D24F57" w:rsidRPr="00E66C79" w:rsidRDefault="00D24F57" w:rsidP="008A2004">
            <w:pPr>
              <w:spacing w:after="0"/>
              <w:rPr>
                <w:rFonts w:ascii="Red Hat Display" w:eastAsia="Segoe UI" w:hAnsi="Red Hat Display" w:cs="Red Hat Display"/>
                <w:sz w:val="20"/>
                <w:szCs w:val="20"/>
              </w:rPr>
            </w:pPr>
            <w:r w:rsidRPr="00E66C79">
              <w:rPr>
                <w:rFonts w:ascii="Red Hat Display" w:eastAsia="Segoe UI" w:hAnsi="Red Hat Display" w:cs="Red Hat Display"/>
                <w:sz w:val="20"/>
                <w:szCs w:val="20"/>
              </w:rPr>
              <w:t>Credits</w:t>
            </w:r>
          </w:p>
        </w:tc>
      </w:tr>
      <w:tr w:rsidR="00D24F57" w:rsidRPr="00EC5E4B" w14:paraId="739E7C58" w14:textId="77777777" w:rsidTr="008A2004">
        <w:trPr>
          <w:trHeight w:val="207"/>
        </w:trPr>
        <w:tc>
          <w:tcPr>
            <w:tcW w:w="9535" w:type="dxa"/>
          </w:tcPr>
          <w:p w14:paraId="6929D4DE" w14:textId="77777777" w:rsidR="00D24F57" w:rsidRPr="00EC5E4B" w:rsidRDefault="00D24F57" w:rsidP="008A2004">
            <w:pPr>
              <w:spacing w:after="80" w:line="240" w:lineRule="auto"/>
              <w:rPr>
                <w:rFonts w:ascii="Red Hat Display" w:hAnsi="Red Hat Display" w:cs="Red Hat Display"/>
                <w:sz w:val="20"/>
                <w:szCs w:val="20"/>
              </w:rPr>
            </w:pP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>Total number of credits,</w:t>
            </w:r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 xml:space="preserve"> </w:t>
            </w: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minimum of </w:t>
            </w:r>
            <w:r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>51</w:t>
            </w: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 credits </w:t>
            </w:r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(courses taken at 300-level or above while in graduate school, cannot include courses taken pass/fail or audited, can include courses taken for foundation requirements, minor courses, or as a dissertator):</w:t>
            </w:r>
          </w:p>
        </w:tc>
        <w:tc>
          <w:tcPr>
            <w:tcW w:w="1260" w:type="dxa"/>
            <w:vAlign w:val="center"/>
          </w:tcPr>
          <w:p w14:paraId="04D828B6" w14:textId="77777777" w:rsidR="00D24F57" w:rsidRPr="00EC5E4B" w:rsidRDefault="00D24F57" w:rsidP="008A2004">
            <w:pPr>
              <w:rPr>
                <w:rFonts w:ascii="Red Hat Display" w:eastAsia="Segoe UI" w:hAnsi="Red Hat Display" w:cs="Red Hat Display"/>
              </w:rPr>
            </w:pPr>
          </w:p>
        </w:tc>
      </w:tr>
      <w:tr w:rsidR="00D24F57" w:rsidRPr="00EC5E4B" w14:paraId="76EE955F" w14:textId="77777777" w:rsidTr="008A2004">
        <w:trPr>
          <w:trHeight w:val="207"/>
        </w:trPr>
        <w:tc>
          <w:tcPr>
            <w:tcW w:w="9535" w:type="dxa"/>
          </w:tcPr>
          <w:p w14:paraId="22153EF2" w14:textId="77777777" w:rsidR="00D24F57" w:rsidRPr="00EC5E4B" w:rsidRDefault="00D24F57" w:rsidP="008A2004">
            <w:pPr>
              <w:spacing w:after="80" w:line="240" w:lineRule="auto"/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</w:pP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>Total number of graduate-level credits</w:t>
            </w:r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 xml:space="preserve">, </w:t>
            </w: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minimum of </w:t>
            </w:r>
            <w:r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>26</w:t>
            </w: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 credits </w:t>
            </w:r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 xml:space="preserve">(this includes courses taken at 700-level or above or listed in the course guide as meeting the graduate-level requirement or graduate-level courses from other institutions taken while enrolled as a </w:t>
            </w:r>
            <w:proofErr w:type="gramStart"/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graduate students</w:t>
            </w:r>
            <w:proofErr w:type="gramEnd"/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, can include courses taken for foundation courses or minor):</w:t>
            </w:r>
          </w:p>
        </w:tc>
        <w:tc>
          <w:tcPr>
            <w:tcW w:w="1260" w:type="dxa"/>
            <w:vAlign w:val="center"/>
          </w:tcPr>
          <w:p w14:paraId="241C90E0" w14:textId="77777777" w:rsidR="00D24F57" w:rsidRPr="00EC5E4B" w:rsidRDefault="00D24F57" w:rsidP="008A2004">
            <w:pPr>
              <w:spacing w:after="0"/>
              <w:rPr>
                <w:rFonts w:ascii="Red Hat Display" w:eastAsia="Segoe UI" w:hAnsi="Red Hat Display" w:cs="Red Hat Display"/>
              </w:rPr>
            </w:pPr>
          </w:p>
        </w:tc>
      </w:tr>
      <w:tr w:rsidR="00D24F57" w:rsidRPr="00EC5E4B" w14:paraId="0BE78527" w14:textId="77777777" w:rsidTr="008A2004">
        <w:trPr>
          <w:trHeight w:val="207"/>
        </w:trPr>
        <w:tc>
          <w:tcPr>
            <w:tcW w:w="9535" w:type="dxa"/>
          </w:tcPr>
          <w:p w14:paraId="39E55FF6" w14:textId="77777777" w:rsidR="00D24F57" w:rsidRPr="00EC5E4B" w:rsidRDefault="00D24F57" w:rsidP="008A2004">
            <w:pPr>
              <w:spacing w:after="80" w:line="240" w:lineRule="auto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Total number of credits taken </w:t>
            </w:r>
            <w:r w:rsidRPr="000A6A60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 xml:space="preserve">while a graduate student </w:t>
            </w: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at UW-Madison, minimum of </w:t>
            </w:r>
            <w:r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>32</w:t>
            </w:r>
            <w:r w:rsidRPr="000A6A60">
              <w:rPr>
                <w:rFonts w:ascii="Red Hat Display" w:hAnsi="Red Hat Display" w:cs="Red Hat Display"/>
                <w:b/>
                <w:bCs/>
                <w:color w:val="000000" w:themeColor="text1"/>
                <w:sz w:val="20"/>
                <w:szCs w:val="20"/>
              </w:rPr>
              <w:t xml:space="preserve"> credits </w:t>
            </w:r>
            <w:r w:rsidRPr="00EC5E4B">
              <w:rPr>
                <w:rFonts w:ascii="Red Hat Display" w:hAnsi="Red Hat Display" w:cs="Red Hat Display"/>
                <w:color w:val="000000" w:themeColor="text1"/>
                <w:sz w:val="20"/>
                <w:szCs w:val="20"/>
              </w:rPr>
              <w:t>(courses taken at 300-level or above, cannot include courses taken pass/fail or audited, can include courses taken for foundation requirements, minor courses, or as a dissertator):</w:t>
            </w:r>
          </w:p>
        </w:tc>
        <w:tc>
          <w:tcPr>
            <w:tcW w:w="1260" w:type="dxa"/>
            <w:vAlign w:val="center"/>
          </w:tcPr>
          <w:p w14:paraId="2F9F4359" w14:textId="77777777" w:rsidR="00D24F57" w:rsidRPr="00EC5E4B" w:rsidRDefault="00D24F57" w:rsidP="008A2004">
            <w:pPr>
              <w:spacing w:after="0"/>
              <w:rPr>
                <w:rFonts w:ascii="Red Hat Display" w:eastAsia="Segoe UI" w:hAnsi="Red Hat Display" w:cs="Red Hat Display"/>
              </w:rPr>
            </w:pPr>
          </w:p>
        </w:tc>
      </w:tr>
    </w:tbl>
    <w:p w14:paraId="786555AF" w14:textId="17152B2E" w:rsidR="00036869" w:rsidRDefault="00D24F57" w:rsidP="00036869">
      <w:pPr>
        <w:spacing w:after="40" w:line="240" w:lineRule="auto"/>
        <w:rPr>
          <w:rFonts w:ascii="Red Hat Display" w:eastAsiaTheme="majorEastAsia" w:hAnsi="Red Hat Display" w:cs="Red Hat Display"/>
          <w:b/>
          <w:bCs/>
          <w:sz w:val="26"/>
          <w:szCs w:val="26"/>
        </w:rPr>
      </w:pPr>
      <w:r w:rsidRPr="00EC5E4B">
        <w:rPr>
          <w:rFonts w:ascii="Red Hat Display" w:hAnsi="Red Hat Display" w:cs="Red Hat Display"/>
          <w:i/>
          <w:sz w:val="18"/>
          <w:szCs w:val="18"/>
        </w:rPr>
        <w:t>Students who wish to use course work prior to their time as a UW-Madison graduate student must adhere to the Graduate School’s Prior Course</w:t>
      </w:r>
      <w:r w:rsidR="00915C00">
        <w:rPr>
          <w:rFonts w:ascii="Red Hat Display" w:hAnsi="Red Hat Display" w:cs="Red Hat Display"/>
          <w:i/>
          <w:sz w:val="18"/>
          <w:szCs w:val="18"/>
        </w:rPr>
        <w:t>w</w:t>
      </w:r>
      <w:r w:rsidRPr="00EC5E4B">
        <w:rPr>
          <w:rFonts w:ascii="Red Hat Display" w:hAnsi="Red Hat Display" w:cs="Red Hat Display"/>
          <w:i/>
          <w:sz w:val="18"/>
          <w:szCs w:val="18"/>
        </w:rPr>
        <w:t xml:space="preserve">ork policies: </w:t>
      </w:r>
      <w:hyperlink r:id="rId10" w:history="1">
        <w:r w:rsidRPr="00EC5E4B">
          <w:rPr>
            <w:rStyle w:val="Hyperlink"/>
            <w:rFonts w:ascii="Red Hat Display" w:hAnsi="Red Hat Display" w:cs="Red Hat Display"/>
            <w:i/>
            <w:iCs/>
            <w:sz w:val="18"/>
            <w:szCs w:val="18"/>
          </w:rPr>
          <w:t>https://grad.wisc.edu/documents/prior-coursework/</w:t>
        </w:r>
      </w:hyperlink>
      <w:r w:rsidR="00036869">
        <w:t>.</w:t>
      </w:r>
      <w:r w:rsidR="00036869">
        <w:rPr>
          <w:rFonts w:ascii="Red Hat Display" w:hAnsi="Red Hat Display" w:cs="Red Hat Display"/>
          <w:b/>
          <w:bCs/>
        </w:rPr>
        <w:br w:type="page"/>
      </w:r>
    </w:p>
    <w:p w14:paraId="31CFFF60" w14:textId="104D1683" w:rsidR="00D24F57" w:rsidRPr="00C05D4E" w:rsidRDefault="00D24F57" w:rsidP="00C05D4E">
      <w:pPr>
        <w:pStyle w:val="Heading1"/>
        <w:jc w:val="center"/>
        <w:rPr>
          <w:rFonts w:ascii="Red Hat Display" w:hAnsi="Red Hat Display" w:cs="Red Hat Display"/>
          <w:b/>
          <w:bCs/>
          <w:color w:val="auto"/>
          <w:sz w:val="24"/>
          <w:szCs w:val="24"/>
        </w:rPr>
      </w:pPr>
      <w:r w:rsidRPr="00C05D4E">
        <w:rPr>
          <w:rFonts w:ascii="Red Hat Display" w:hAnsi="Red Hat Display" w:cs="Red Hat Display"/>
          <w:b/>
          <w:bCs/>
          <w:color w:val="auto"/>
          <w:sz w:val="24"/>
          <w:szCs w:val="24"/>
        </w:rPr>
        <w:lastRenderedPageBreak/>
        <w:t>Doctoral Minor Agreement</w:t>
      </w:r>
    </w:p>
    <w:p w14:paraId="1384C9FD" w14:textId="77777777" w:rsidR="00D24F57" w:rsidRDefault="00D24F57" w:rsidP="00D24F57">
      <w:pPr>
        <w:spacing w:after="40" w:line="240" w:lineRule="auto"/>
        <w:jc w:val="center"/>
        <w:rPr>
          <w:rFonts w:ascii="Red Hat Display" w:hAnsi="Red Hat Display" w:cs="Red Hat Display"/>
        </w:rPr>
      </w:pPr>
      <w:r w:rsidRPr="002E7815">
        <w:rPr>
          <w:rFonts w:ascii="Red Hat Display" w:hAnsi="Red Hat Display" w:cs="Red Hat Display"/>
        </w:rPr>
        <w:t xml:space="preserve">You must </w:t>
      </w:r>
      <w:hyperlink r:id="rId11" w:history="1">
        <w:r w:rsidRPr="002E7815">
          <w:rPr>
            <w:rStyle w:val="Hyperlink"/>
            <w:rFonts w:ascii="Red Hat Display" w:hAnsi="Red Hat Display" w:cs="Red Hat Display"/>
          </w:rPr>
          <w:t xml:space="preserve">add your doctoral minor to your </w:t>
        </w:r>
        <w:proofErr w:type="spellStart"/>
        <w:r>
          <w:rPr>
            <w:rStyle w:val="Hyperlink"/>
            <w:rFonts w:ascii="Red Hat Display" w:hAnsi="Red Hat Display" w:cs="Red Hat Display"/>
          </w:rPr>
          <w:t>My</w:t>
        </w:r>
        <w:r w:rsidRPr="002E7815">
          <w:rPr>
            <w:rStyle w:val="Hyperlink"/>
            <w:rFonts w:ascii="Red Hat Display" w:hAnsi="Red Hat Display" w:cs="Red Hat Display"/>
          </w:rPr>
          <w:t>GradPortal</w:t>
        </w:r>
        <w:proofErr w:type="spellEnd"/>
        <w:r w:rsidRPr="002E7815">
          <w:rPr>
            <w:rStyle w:val="Hyperlink"/>
            <w:rFonts w:ascii="Red Hat Display" w:hAnsi="Red Hat Display" w:cs="Red Hat Display"/>
          </w:rPr>
          <w:t xml:space="preserve"> </w:t>
        </w:r>
      </w:hyperlink>
      <w:r w:rsidRPr="002E7815">
        <w:rPr>
          <w:rFonts w:ascii="Red Hat Display" w:hAnsi="Red Hat Display" w:cs="Red Hat Display"/>
        </w:rPr>
        <w:t>before requesting your preliminary exam warrant.</w:t>
      </w:r>
    </w:p>
    <w:p w14:paraId="6845A6A8" w14:textId="2499F4C1" w:rsidR="00D24F57" w:rsidRPr="002E7815" w:rsidRDefault="00D24F57" w:rsidP="00D24F57">
      <w:pPr>
        <w:pBdr>
          <w:bottom w:val="single" w:sz="4" w:space="1" w:color="auto"/>
        </w:pBdr>
        <w:jc w:val="center"/>
        <w:rPr>
          <w:rFonts w:ascii="Red Hat Display" w:hAnsi="Red Hat Display" w:cs="Red Hat Display"/>
        </w:rPr>
      </w:pPr>
      <w:r w:rsidRPr="002E7815">
        <w:rPr>
          <w:rFonts w:ascii="Red Hat Display" w:hAnsi="Red Hat Display" w:cs="Red Hat Display"/>
          <w:bCs/>
          <w:iCs/>
        </w:rPr>
        <w:t xml:space="preserve">For Option B, select </w:t>
      </w:r>
      <w:r>
        <w:rPr>
          <w:rFonts w:ascii="Red Hat Display" w:hAnsi="Red Hat Display" w:cs="Red Hat Display"/>
          <w:bCs/>
          <w:iCs/>
        </w:rPr>
        <w:t>“</w:t>
      </w:r>
      <w:r w:rsidRPr="002E7815">
        <w:rPr>
          <w:rFonts w:ascii="Red Hat Display" w:hAnsi="Red Hat Display" w:cs="Red Hat Display"/>
          <w:bCs/>
          <w:iCs/>
        </w:rPr>
        <w:t>Distributed GMIN</w:t>
      </w:r>
      <w:r>
        <w:rPr>
          <w:rFonts w:ascii="Red Hat Display" w:hAnsi="Red Hat Display" w:cs="Red Hat Display"/>
          <w:bCs/>
          <w:iCs/>
        </w:rPr>
        <w:t>”</w:t>
      </w:r>
      <w:r w:rsidR="004D3ED6">
        <w:rPr>
          <w:rFonts w:ascii="Red Hat Display" w:hAnsi="Red Hat Display" w:cs="Red Hat Display"/>
          <w:bCs/>
          <w:iCs/>
        </w:rPr>
        <w:t xml:space="preserve"> when adding</w:t>
      </w:r>
      <w:r w:rsidR="00343542">
        <w:rPr>
          <w:rFonts w:ascii="Red Hat Display" w:hAnsi="Red Hat Display" w:cs="Red Hat Display"/>
          <w:bCs/>
          <w:iCs/>
        </w:rPr>
        <w:t>.</w:t>
      </w:r>
    </w:p>
    <w:p w14:paraId="53175A44" w14:textId="77777777" w:rsidR="00D24F57" w:rsidRPr="00036869" w:rsidRDefault="00D24F57" w:rsidP="00D24F57">
      <w:pPr>
        <w:pStyle w:val="Heading3"/>
        <w:rPr>
          <w:rFonts w:ascii="Red Hat Display" w:hAnsi="Red Hat Display" w:cs="Red Hat Display"/>
          <w:b/>
          <w:bCs/>
          <w:sz w:val="22"/>
          <w:szCs w:val="22"/>
        </w:rPr>
      </w:pPr>
      <w:r w:rsidRPr="00036869">
        <w:rPr>
          <w:rFonts w:ascii="Red Hat Display" w:hAnsi="Red Hat Display" w:cs="Red Hat Display"/>
          <w:b/>
          <w:bCs/>
          <w:color w:val="auto"/>
          <w:sz w:val="22"/>
          <w:szCs w:val="22"/>
        </w:rPr>
        <w:t>Minor Option (check one)</w:t>
      </w:r>
    </w:p>
    <w:p w14:paraId="41EEB75F" w14:textId="77777777" w:rsidR="00D24F57" w:rsidRPr="002E7815" w:rsidRDefault="007E5103" w:rsidP="00D24F57">
      <w:pPr>
        <w:pStyle w:val="NoSpacing"/>
        <w:rPr>
          <w:rFonts w:ascii="Red Hat Display" w:hAnsi="Red Hat Display" w:cs="Red Hat Display"/>
        </w:rPr>
      </w:pPr>
      <w:sdt>
        <w:sdtPr>
          <w:rPr>
            <w:rFonts w:ascii="Red Hat Display" w:eastAsia="Segoe UI" w:hAnsi="Red Hat Display" w:cs="Red Hat Display"/>
            <w:b/>
            <w:bCs/>
          </w:rPr>
          <w:id w:val="-9237950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4F57" w:rsidRPr="002E7815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  <w:r w:rsidR="00D24F57" w:rsidRPr="002E7815">
        <w:rPr>
          <w:rFonts w:ascii="Red Hat Display" w:eastAsia="MS Gothic" w:hAnsi="Red Hat Display" w:cs="Red Hat Display"/>
        </w:rPr>
        <w:t xml:space="preserve"> </w:t>
      </w:r>
      <w:r w:rsidR="00D24F57" w:rsidRPr="002E7815">
        <w:rPr>
          <w:rFonts w:ascii="Red Hat Display" w:hAnsi="Red Hat Display" w:cs="Red Hat Display"/>
        </w:rPr>
        <w:t>Option A Minor: Credits and courses determined by the minor department</w:t>
      </w:r>
    </w:p>
    <w:p w14:paraId="6D350251" w14:textId="4763CB45" w:rsidR="00915C00" w:rsidRDefault="007E5103" w:rsidP="00D24F57">
      <w:pPr>
        <w:pStyle w:val="NoSpacing"/>
        <w:rPr>
          <w:rFonts w:ascii="Red Hat Display" w:hAnsi="Red Hat Display" w:cs="Red Hat Display"/>
        </w:rPr>
      </w:pPr>
      <w:sdt>
        <w:sdtPr>
          <w:rPr>
            <w:rFonts w:ascii="Red Hat Display" w:eastAsia="Segoe UI" w:hAnsi="Red Hat Display" w:cs="Red Hat Display"/>
            <w:b/>
            <w:bCs/>
          </w:rPr>
          <w:id w:val="125753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4F57" w:rsidRPr="002E7815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  <w:r w:rsidR="00D24F57" w:rsidRPr="002E7815">
        <w:rPr>
          <w:rFonts w:ascii="Red Hat Display" w:hAnsi="Red Hat Display" w:cs="Red Hat Display"/>
        </w:rPr>
        <w:t xml:space="preserve"> Option B Minor: Distributed (requires a minimum of 9 credits in one or more departments/programs)</w:t>
      </w:r>
    </w:p>
    <w:tbl>
      <w:tblPr>
        <w:tblW w:w="10795" w:type="dxa"/>
        <w:tblBorders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65"/>
        <w:gridCol w:w="2430"/>
        <w:gridCol w:w="1710"/>
        <w:gridCol w:w="1260"/>
        <w:gridCol w:w="1530"/>
      </w:tblGrid>
      <w:tr w:rsidR="00915C00" w:rsidRPr="00525E55" w14:paraId="2DB3DEEB" w14:textId="77777777" w:rsidTr="008A2004">
        <w:tc>
          <w:tcPr>
            <w:tcW w:w="38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B7621AC" w14:textId="3D2E1B0E" w:rsidR="00915C00" w:rsidRPr="007E5103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7E5103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Course Department, Number, Title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DF6947B" w14:textId="77777777" w:rsidR="00915C00" w:rsidRPr="007E5103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7E5103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Institution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7AB1A16" w14:textId="77777777" w:rsidR="00915C00" w:rsidRPr="007E5103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7E5103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Term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A148AF1" w14:textId="77777777" w:rsidR="00915C00" w:rsidRPr="007E5103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7E5103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Credits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1232E4C" w14:textId="77777777" w:rsidR="00915C00" w:rsidRPr="007E5103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7E5103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Grade</w:t>
            </w:r>
          </w:p>
        </w:tc>
      </w:tr>
      <w:tr w:rsidR="00915C00" w:rsidRPr="00EC5E4B" w14:paraId="174967F0" w14:textId="77777777" w:rsidTr="00915C00">
        <w:trPr>
          <w:trHeight w:val="432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BB7E2" w14:textId="77777777" w:rsidR="00915C00" w:rsidRPr="007E5103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A431F" w14:textId="77777777" w:rsidR="00915C00" w:rsidRPr="007E5103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DFD4A" w14:textId="77777777" w:rsidR="00915C00" w:rsidRPr="007E5103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AD1A2" w14:textId="77777777" w:rsidR="00915C00" w:rsidRPr="007E5103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8EDDA" w14:textId="77777777" w:rsidR="00915C00" w:rsidRPr="007E5103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915C00" w:rsidRPr="00EC5E4B" w14:paraId="2E2D6242" w14:textId="77777777" w:rsidTr="00915C00">
        <w:trPr>
          <w:trHeight w:val="432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5730E" w14:textId="77777777" w:rsidR="00915C00" w:rsidRPr="007E5103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B99DB" w14:textId="77777777" w:rsidR="00915C00" w:rsidRPr="007E5103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A421F" w14:textId="77777777" w:rsidR="00915C00" w:rsidRPr="007E5103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777C0" w14:textId="77777777" w:rsidR="00915C00" w:rsidRPr="007E5103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9EE72" w14:textId="77777777" w:rsidR="00915C00" w:rsidRPr="007E5103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915C00" w:rsidRPr="00EC5E4B" w14:paraId="72C7B504" w14:textId="77777777" w:rsidTr="00915C00">
        <w:trPr>
          <w:trHeight w:val="432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DB591" w14:textId="77777777" w:rsidR="00915C00" w:rsidRPr="007E5103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B45A1" w14:textId="77777777" w:rsidR="00915C00" w:rsidRPr="007E5103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B160A" w14:textId="77777777" w:rsidR="00915C00" w:rsidRPr="007E5103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974D8" w14:textId="77777777" w:rsidR="00915C00" w:rsidRPr="007E5103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45BEE" w14:textId="77777777" w:rsidR="00915C00" w:rsidRPr="007E5103" w:rsidRDefault="00915C00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</w:tbl>
    <w:p w14:paraId="49F35640" w14:textId="77777777" w:rsidR="00D24F57" w:rsidRPr="002E7815" w:rsidRDefault="00D24F57" w:rsidP="00D24F57">
      <w:pPr>
        <w:rPr>
          <w:rFonts w:ascii="Red Hat Display" w:hAnsi="Red Hat Display" w:cs="Red Hat Display"/>
          <w:sz w:val="20"/>
          <w:szCs w:val="20"/>
        </w:rPr>
      </w:pPr>
      <w:r w:rsidRPr="002E7815">
        <w:rPr>
          <w:rFonts w:ascii="Red Hat Display" w:hAnsi="Red Hat Display" w:cs="Red Hat Display"/>
          <w:sz w:val="20"/>
          <w:szCs w:val="20"/>
        </w:rPr>
        <w:t>*If completing Option A and that program has their own minor form, please use that form</w:t>
      </w:r>
      <w:r>
        <w:rPr>
          <w:rFonts w:ascii="Red Hat Display" w:hAnsi="Red Hat Display" w:cs="Red Hat Display"/>
          <w:sz w:val="20"/>
          <w:szCs w:val="20"/>
        </w:rPr>
        <w:t>.</w:t>
      </w:r>
    </w:p>
    <w:tbl>
      <w:tblPr>
        <w:tblStyle w:val="TableGrid"/>
        <w:tblW w:w="6624" w:type="dxa"/>
        <w:tblLayout w:type="fixed"/>
        <w:tblLook w:val="04A0" w:firstRow="1" w:lastRow="0" w:firstColumn="1" w:lastColumn="0" w:noHBand="0" w:noVBand="1"/>
      </w:tblPr>
      <w:tblGrid>
        <w:gridCol w:w="3312"/>
        <w:gridCol w:w="3312"/>
      </w:tblGrid>
      <w:tr w:rsidR="00D24F57" w:rsidRPr="002E7815" w14:paraId="1B3EDBB0" w14:textId="77777777" w:rsidTr="008A2004">
        <w:trPr>
          <w:trHeight w:val="432"/>
        </w:trPr>
        <w:tc>
          <w:tcPr>
            <w:tcW w:w="3312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  <w:vAlign w:val="center"/>
          </w:tcPr>
          <w:p w14:paraId="1740B2B0" w14:textId="77777777" w:rsidR="00D24F57" w:rsidRPr="002E7815" w:rsidRDefault="00D24F57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2E7815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Total number of minor credits:</w:t>
            </w:r>
          </w:p>
        </w:tc>
        <w:tc>
          <w:tcPr>
            <w:tcW w:w="331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2813D0D2" w14:textId="77777777" w:rsidR="00D24F57" w:rsidRPr="002E7815" w:rsidRDefault="00D24F57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</w:p>
        </w:tc>
      </w:tr>
      <w:tr w:rsidR="00D24F57" w:rsidRPr="002E7815" w14:paraId="50A17CCE" w14:textId="77777777" w:rsidTr="008A2004">
        <w:trPr>
          <w:trHeight w:val="432"/>
        </w:trPr>
        <w:tc>
          <w:tcPr>
            <w:tcW w:w="3312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  <w:vAlign w:val="center"/>
          </w:tcPr>
          <w:p w14:paraId="557EA8C8" w14:textId="77777777" w:rsidR="00D24F57" w:rsidRPr="002E7815" w:rsidRDefault="00D24F57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2E7815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Minor completion date:</w:t>
            </w:r>
          </w:p>
        </w:tc>
        <w:tc>
          <w:tcPr>
            <w:tcW w:w="331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771DE32F" w14:textId="77777777" w:rsidR="00D24F57" w:rsidRPr="002E7815" w:rsidRDefault="00D24F57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</w:p>
        </w:tc>
      </w:tr>
    </w:tbl>
    <w:p w14:paraId="453EA9B3" w14:textId="77777777" w:rsidR="001B1E5A" w:rsidRDefault="001B1E5A" w:rsidP="001B1E5A">
      <w:pPr>
        <w:pStyle w:val="NoSpacing"/>
      </w:pPr>
    </w:p>
    <w:p w14:paraId="05BCCF59" w14:textId="1BB68CA7" w:rsidR="00D24F57" w:rsidRPr="00036869" w:rsidRDefault="00D24F57" w:rsidP="00D24F57">
      <w:pPr>
        <w:pStyle w:val="Heading3"/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</w:pPr>
      <w:r w:rsidRPr="00036869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Minor Approval</w:t>
      </w:r>
      <w:r w:rsidRPr="00D55196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 xml:space="preserve"> (check one)</w:t>
      </w:r>
    </w:p>
    <w:p w14:paraId="376B33F8" w14:textId="77777777" w:rsidR="00D24F57" w:rsidRPr="002E7815" w:rsidRDefault="007E5103" w:rsidP="00D24F57">
      <w:pPr>
        <w:pStyle w:val="NoSpacing"/>
        <w:rPr>
          <w:rFonts w:ascii="Red Hat Display" w:hAnsi="Red Hat Display" w:cs="Red Hat Display"/>
        </w:rPr>
      </w:pPr>
      <w:sdt>
        <w:sdtPr>
          <w:rPr>
            <w:rFonts w:ascii="Red Hat Display" w:eastAsia="Segoe UI" w:hAnsi="Red Hat Display" w:cs="Red Hat Display"/>
            <w:b/>
            <w:bCs/>
          </w:rPr>
          <w:id w:val="18388149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4F57" w:rsidRPr="002E7815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  <w:r w:rsidR="00D24F57" w:rsidRPr="002E7815">
        <w:rPr>
          <w:rFonts w:ascii="Red Hat Display" w:hAnsi="Red Hat Display" w:cs="Red Hat Display"/>
        </w:rPr>
        <w:t xml:space="preserve"> Option A minor: Signature of minor </w:t>
      </w:r>
      <w:r w:rsidR="00D24F57">
        <w:rPr>
          <w:rFonts w:ascii="Red Hat Display" w:hAnsi="Red Hat Display" w:cs="Red Hat Display"/>
        </w:rPr>
        <w:t>advisory committee member</w:t>
      </w:r>
      <w:r w:rsidR="00D24F57" w:rsidRPr="002E7815">
        <w:rPr>
          <w:rFonts w:ascii="Red Hat Display" w:hAnsi="Red Hat Display" w:cs="Red Hat Display"/>
        </w:rPr>
        <w:br/>
      </w:r>
      <w:sdt>
        <w:sdtPr>
          <w:rPr>
            <w:rFonts w:ascii="Red Hat Display" w:eastAsia="Segoe UI" w:hAnsi="Red Hat Display" w:cs="Red Hat Display"/>
            <w:b/>
            <w:bCs/>
          </w:rPr>
          <w:id w:val="-20630941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4F57" w:rsidRPr="002E7815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  <w:r w:rsidR="00D24F57" w:rsidRPr="002E7815">
        <w:rPr>
          <w:rFonts w:ascii="Red Hat Display" w:hAnsi="Red Hat Display" w:cs="Red Hat Display"/>
        </w:rPr>
        <w:t xml:space="preserve"> Option B minor: Signature of </w:t>
      </w:r>
      <w:r w:rsidR="00D24F57">
        <w:rPr>
          <w:rFonts w:ascii="Red Hat Display" w:hAnsi="Red Hat Display" w:cs="Red Hat Display"/>
        </w:rPr>
        <w:t>major advisor</w:t>
      </w:r>
    </w:p>
    <w:tbl>
      <w:tblPr>
        <w:tblW w:w="10919" w:type="dxa"/>
        <w:tblLayout w:type="fixed"/>
        <w:tblLook w:val="04A0" w:firstRow="1" w:lastRow="0" w:firstColumn="1" w:lastColumn="0" w:noHBand="0" w:noVBand="1"/>
      </w:tblPr>
      <w:tblGrid>
        <w:gridCol w:w="1154"/>
        <w:gridCol w:w="3598"/>
        <w:gridCol w:w="3798"/>
        <w:gridCol w:w="23"/>
        <w:gridCol w:w="2346"/>
      </w:tblGrid>
      <w:tr w:rsidR="00D24F57" w:rsidRPr="002E7815" w14:paraId="06AEA4A0" w14:textId="77777777" w:rsidTr="008A2004">
        <w:trPr>
          <w:trHeight w:val="288"/>
        </w:trPr>
        <w:tc>
          <w:tcPr>
            <w:tcW w:w="1154" w:type="dxa"/>
            <w:vAlign w:val="bottom"/>
          </w:tcPr>
          <w:p w14:paraId="19E84F4E" w14:textId="77777777" w:rsidR="00D24F57" w:rsidRPr="002E7815" w:rsidRDefault="00D24F57" w:rsidP="008A2004">
            <w:pPr>
              <w:spacing w:after="0" w:line="240" w:lineRule="auto"/>
              <w:rPr>
                <w:rFonts w:ascii="Red Hat Display" w:hAnsi="Red Hat Display" w:cs="Red Hat Display"/>
                <w:b/>
                <w:bCs/>
              </w:rPr>
            </w:pPr>
          </w:p>
        </w:tc>
        <w:tc>
          <w:tcPr>
            <w:tcW w:w="3598" w:type="dxa"/>
            <w:tcBorders>
              <w:top w:val="nil"/>
              <w:bottom w:val="single" w:sz="8" w:space="0" w:color="000000" w:themeColor="text1"/>
              <w:right w:val="nil"/>
            </w:tcBorders>
            <w:vAlign w:val="bottom"/>
          </w:tcPr>
          <w:p w14:paraId="00372BB9" w14:textId="77777777" w:rsidR="00D24F57" w:rsidRPr="007E5103" w:rsidRDefault="00D24F57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7E5103">
              <w:rPr>
                <w:rFonts w:ascii="Red Hat Display" w:eastAsia="Segoe UI" w:hAnsi="Red Hat Display" w:cs="Red Hat Display"/>
                <w:sz w:val="20"/>
                <w:szCs w:val="20"/>
              </w:rPr>
              <w:t>Name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bottom"/>
          </w:tcPr>
          <w:p w14:paraId="5F94F727" w14:textId="77777777" w:rsidR="00D24F57" w:rsidRPr="007E5103" w:rsidRDefault="00D24F57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7E5103">
              <w:rPr>
                <w:rFonts w:ascii="Red Hat Display" w:eastAsia="Segoe UI" w:hAnsi="Red Hat Display" w:cs="Red Hat Display"/>
                <w:sz w:val="20"/>
                <w:szCs w:val="20"/>
              </w:rPr>
              <w:t>Signature</w:t>
            </w:r>
          </w:p>
        </w:tc>
        <w:tc>
          <w:tcPr>
            <w:tcW w:w="2369" w:type="dxa"/>
            <w:gridSpan w:val="2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bottom"/>
          </w:tcPr>
          <w:p w14:paraId="70DA6DAE" w14:textId="77777777" w:rsidR="00D24F57" w:rsidRPr="007E5103" w:rsidRDefault="00D24F57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7E5103">
              <w:rPr>
                <w:rFonts w:ascii="Red Hat Display" w:eastAsia="Segoe UI" w:hAnsi="Red Hat Display" w:cs="Red Hat Display"/>
                <w:sz w:val="20"/>
                <w:szCs w:val="20"/>
              </w:rPr>
              <w:t>Date</w:t>
            </w:r>
          </w:p>
        </w:tc>
      </w:tr>
      <w:tr w:rsidR="00D24F57" w:rsidRPr="002E7815" w14:paraId="6760C7E3" w14:textId="77777777" w:rsidTr="008A2004">
        <w:trPr>
          <w:trHeight w:val="432"/>
        </w:trPr>
        <w:tc>
          <w:tcPr>
            <w:tcW w:w="1154" w:type="dxa"/>
            <w:tcBorders>
              <w:left w:val="nil"/>
              <w:bottom w:val="nil"/>
              <w:right w:val="single" w:sz="8" w:space="0" w:color="000000" w:themeColor="text1"/>
            </w:tcBorders>
            <w:vAlign w:val="center"/>
          </w:tcPr>
          <w:p w14:paraId="74EE3DB4" w14:textId="77777777" w:rsidR="00D24F57" w:rsidRPr="002E7815" w:rsidRDefault="00D24F57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2E7815">
              <w:rPr>
                <w:rFonts w:ascii="Red Hat Display" w:eastAsia="Segoe UI" w:hAnsi="Red Hat Display" w:cs="Red Hat Display"/>
                <w:sz w:val="20"/>
                <w:szCs w:val="20"/>
              </w:rPr>
              <w:t>Approver:</w:t>
            </w:r>
          </w:p>
        </w:tc>
        <w:tc>
          <w:tcPr>
            <w:tcW w:w="3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72C20957" w14:textId="77777777" w:rsidR="00D24F57" w:rsidRPr="007E5103" w:rsidRDefault="00D24F57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7E5103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 </w:t>
            </w:r>
          </w:p>
        </w:tc>
        <w:tc>
          <w:tcPr>
            <w:tcW w:w="3821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18ED3EA0" w14:textId="77777777" w:rsidR="00D24F57" w:rsidRPr="007E5103" w:rsidRDefault="00D24F57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7E5103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 </w:t>
            </w:r>
          </w:p>
        </w:tc>
        <w:tc>
          <w:tcPr>
            <w:tcW w:w="23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608848E1" w14:textId="77777777" w:rsidR="00D24F57" w:rsidRPr="007E5103" w:rsidRDefault="00D24F57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</w:p>
        </w:tc>
      </w:tr>
    </w:tbl>
    <w:p w14:paraId="06E13BBD" w14:textId="77777777" w:rsidR="00D24F57" w:rsidRDefault="00D24F57" w:rsidP="00D24F57">
      <w:pPr>
        <w:spacing w:after="40" w:line="240" w:lineRule="auto"/>
        <w:rPr>
          <w:rFonts w:asciiTheme="minorHAnsi" w:hAnsiTheme="minorHAnsi" w:cstheme="minorHAnsi"/>
          <w:b/>
          <w:i/>
          <w:sz w:val="18"/>
          <w:szCs w:val="18"/>
        </w:rPr>
      </w:pPr>
    </w:p>
    <w:p w14:paraId="09BD8732" w14:textId="77777777" w:rsidR="00D24F57" w:rsidRDefault="00D24F57" w:rsidP="00D24F57">
      <w:pPr>
        <w:spacing w:after="40" w:line="240" w:lineRule="auto"/>
        <w:jc w:val="center"/>
        <w:rPr>
          <w:rFonts w:ascii="Red Hat Display" w:hAnsi="Red Hat Display" w:cs="Red Hat Display"/>
        </w:rPr>
      </w:pPr>
    </w:p>
    <w:p w14:paraId="46F85238" w14:textId="77777777" w:rsidR="00D24F57" w:rsidRPr="004E27F0" w:rsidRDefault="00D24F57" w:rsidP="00D24F57">
      <w:pPr>
        <w:spacing w:after="40" w:line="240" w:lineRule="auto"/>
        <w:rPr>
          <w:rFonts w:asciiTheme="minorHAnsi" w:hAnsiTheme="minorHAnsi" w:cstheme="minorHAnsi"/>
          <w:b/>
          <w:i/>
          <w:sz w:val="18"/>
          <w:szCs w:val="18"/>
        </w:rPr>
      </w:pPr>
    </w:p>
    <w:p w14:paraId="575D7871" w14:textId="77777777" w:rsidR="0085548A" w:rsidRPr="004E27F0" w:rsidRDefault="0085548A" w:rsidP="00F947C5">
      <w:pPr>
        <w:spacing w:after="40" w:line="240" w:lineRule="auto"/>
        <w:rPr>
          <w:rFonts w:asciiTheme="minorHAnsi" w:hAnsiTheme="minorHAnsi" w:cstheme="minorHAnsi"/>
          <w:b/>
          <w:i/>
          <w:sz w:val="18"/>
          <w:szCs w:val="18"/>
        </w:rPr>
      </w:pPr>
    </w:p>
    <w:sectPr w:rsidR="0085548A" w:rsidRPr="004E27F0" w:rsidSect="000A714E">
      <w:footerReference w:type="default" r:id="rId12"/>
      <w:pgSz w:w="12240" w:h="15840"/>
      <w:pgMar w:top="720" w:right="720" w:bottom="720" w:left="72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846EFE" w14:textId="77777777" w:rsidR="000A714E" w:rsidRDefault="000A714E" w:rsidP="00382821">
      <w:pPr>
        <w:spacing w:after="0" w:line="240" w:lineRule="auto"/>
      </w:pPr>
      <w:r>
        <w:separator/>
      </w:r>
    </w:p>
  </w:endnote>
  <w:endnote w:type="continuationSeparator" w:id="0">
    <w:p w14:paraId="074AD2EF" w14:textId="77777777" w:rsidR="000A714E" w:rsidRDefault="000A714E" w:rsidP="003828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ed Hat Display">
    <w:altName w:val="Red Hat Display"/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8731658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22FDE96" w14:textId="1EAE155F" w:rsidR="00036869" w:rsidRDefault="00036869">
            <w:pPr>
              <w:pStyle w:val="Footer"/>
              <w:jc w:val="right"/>
            </w:pPr>
            <w:r w:rsidRPr="00036869">
              <w:rPr>
                <w:rFonts w:ascii="Red Hat Display" w:hAnsi="Red Hat Display" w:cs="Red Hat Display"/>
              </w:rPr>
              <w:t xml:space="preserve">Page </w:t>
            </w:r>
            <w:r w:rsidRPr="00036869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begin"/>
            </w:r>
            <w:r w:rsidRPr="00036869">
              <w:rPr>
                <w:rFonts w:ascii="Red Hat Display" w:hAnsi="Red Hat Display" w:cs="Red Hat Display"/>
                <w:b/>
                <w:bCs/>
              </w:rPr>
              <w:instrText xml:space="preserve"> PAGE </w:instrText>
            </w:r>
            <w:r w:rsidRPr="00036869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separate"/>
            </w:r>
            <w:r w:rsidRPr="00036869">
              <w:rPr>
                <w:rFonts w:ascii="Red Hat Display" w:hAnsi="Red Hat Display" w:cs="Red Hat Display"/>
                <w:b/>
                <w:bCs/>
                <w:noProof/>
              </w:rPr>
              <w:t>2</w:t>
            </w:r>
            <w:r w:rsidRPr="00036869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end"/>
            </w:r>
            <w:r w:rsidRPr="00036869">
              <w:rPr>
                <w:rFonts w:ascii="Red Hat Display" w:hAnsi="Red Hat Display" w:cs="Red Hat Display"/>
              </w:rPr>
              <w:t xml:space="preserve"> of </w:t>
            </w:r>
            <w:r w:rsidRPr="00036869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begin"/>
            </w:r>
            <w:r w:rsidRPr="00036869">
              <w:rPr>
                <w:rFonts w:ascii="Red Hat Display" w:hAnsi="Red Hat Display" w:cs="Red Hat Display"/>
                <w:b/>
                <w:bCs/>
              </w:rPr>
              <w:instrText xml:space="preserve"> NUMPAGES  </w:instrText>
            </w:r>
            <w:r w:rsidRPr="00036869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separate"/>
            </w:r>
            <w:r w:rsidRPr="00036869">
              <w:rPr>
                <w:rFonts w:ascii="Red Hat Display" w:hAnsi="Red Hat Display" w:cs="Red Hat Display"/>
                <w:b/>
                <w:bCs/>
                <w:noProof/>
              </w:rPr>
              <w:t>2</w:t>
            </w:r>
            <w:r w:rsidRPr="00036869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6EDBB48" w14:textId="2C05F9F3" w:rsidR="00915407" w:rsidRPr="00DD7870" w:rsidRDefault="00915407" w:rsidP="0023021F">
    <w:pPr>
      <w:pStyle w:val="Footer"/>
      <w:jc w:val="right"/>
      <w:rPr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056211" w14:textId="77777777" w:rsidR="000A714E" w:rsidRDefault="000A714E" w:rsidP="00382821">
      <w:pPr>
        <w:spacing w:after="0" w:line="240" w:lineRule="auto"/>
      </w:pPr>
      <w:r>
        <w:separator/>
      </w:r>
    </w:p>
  </w:footnote>
  <w:footnote w:type="continuationSeparator" w:id="0">
    <w:p w14:paraId="5D58B071" w14:textId="77777777" w:rsidR="000A714E" w:rsidRDefault="000A714E" w:rsidP="00382821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232" style="width:0;height:1.5pt" o:hralign="center" o:bullet="t" o:hrstd="t" o:hr="t" fillcolor="#a0a0a0" stroked="f"/>
    </w:pict>
  </w:numPicBullet>
  <w:abstractNum w:abstractNumId="0" w15:restartNumberingAfterBreak="0">
    <w:nsid w:val="FFFFFF89"/>
    <w:multiLevelType w:val="singleLevel"/>
    <w:tmpl w:val="F820701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0E07222"/>
    <w:multiLevelType w:val="hybridMultilevel"/>
    <w:tmpl w:val="A83EC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4024110">
    <w:abstractNumId w:val="0"/>
  </w:num>
  <w:num w:numId="2" w16cid:durableId="19479314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proofState w:spelling="clean" w:grammar="clean"/>
  <w:documentProtection w:edit="forms" w:enforcement="0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6E87"/>
    <w:rsid w:val="00006AB3"/>
    <w:rsid w:val="00022980"/>
    <w:rsid w:val="000268E5"/>
    <w:rsid w:val="00033286"/>
    <w:rsid w:val="00036869"/>
    <w:rsid w:val="00042659"/>
    <w:rsid w:val="00050F13"/>
    <w:rsid w:val="00054A9A"/>
    <w:rsid w:val="000555D1"/>
    <w:rsid w:val="000A7093"/>
    <w:rsid w:val="000A714E"/>
    <w:rsid w:val="000B006C"/>
    <w:rsid w:val="000B70BF"/>
    <w:rsid w:val="00106DA4"/>
    <w:rsid w:val="00107C97"/>
    <w:rsid w:val="00141238"/>
    <w:rsid w:val="0016674C"/>
    <w:rsid w:val="00166E83"/>
    <w:rsid w:val="00187AF7"/>
    <w:rsid w:val="00191452"/>
    <w:rsid w:val="001B1E5A"/>
    <w:rsid w:val="001B45D9"/>
    <w:rsid w:val="001C09BE"/>
    <w:rsid w:val="001C3BBE"/>
    <w:rsid w:val="001C52A8"/>
    <w:rsid w:val="001E1700"/>
    <w:rsid w:val="00207BDA"/>
    <w:rsid w:val="00211C0C"/>
    <w:rsid w:val="0023021F"/>
    <w:rsid w:val="002346C5"/>
    <w:rsid w:val="00236466"/>
    <w:rsid w:val="00242A15"/>
    <w:rsid w:val="002435FD"/>
    <w:rsid w:val="00263340"/>
    <w:rsid w:val="0028126C"/>
    <w:rsid w:val="002A186C"/>
    <w:rsid w:val="002D3A56"/>
    <w:rsid w:val="002D7647"/>
    <w:rsid w:val="002E25A6"/>
    <w:rsid w:val="00303365"/>
    <w:rsid w:val="0030713F"/>
    <w:rsid w:val="00311E4D"/>
    <w:rsid w:val="00333AC6"/>
    <w:rsid w:val="003359F2"/>
    <w:rsid w:val="003404CE"/>
    <w:rsid w:val="00343542"/>
    <w:rsid w:val="00350C96"/>
    <w:rsid w:val="0036218C"/>
    <w:rsid w:val="0037437C"/>
    <w:rsid w:val="00382821"/>
    <w:rsid w:val="003B78AC"/>
    <w:rsid w:val="003C23F5"/>
    <w:rsid w:val="003C29B0"/>
    <w:rsid w:val="003D6BA3"/>
    <w:rsid w:val="003E6DF3"/>
    <w:rsid w:val="003F0FE2"/>
    <w:rsid w:val="0040185F"/>
    <w:rsid w:val="00416728"/>
    <w:rsid w:val="00420E83"/>
    <w:rsid w:val="00433077"/>
    <w:rsid w:val="00451746"/>
    <w:rsid w:val="00471C0F"/>
    <w:rsid w:val="004735A9"/>
    <w:rsid w:val="00473E64"/>
    <w:rsid w:val="00490A85"/>
    <w:rsid w:val="00497D4F"/>
    <w:rsid w:val="004A1E9E"/>
    <w:rsid w:val="004C3B24"/>
    <w:rsid w:val="004C4962"/>
    <w:rsid w:val="004D138C"/>
    <w:rsid w:val="004D361D"/>
    <w:rsid w:val="004D3ED6"/>
    <w:rsid w:val="004D538F"/>
    <w:rsid w:val="004E27F0"/>
    <w:rsid w:val="004E5D7A"/>
    <w:rsid w:val="004F0051"/>
    <w:rsid w:val="004F0354"/>
    <w:rsid w:val="004F5E9B"/>
    <w:rsid w:val="0051068F"/>
    <w:rsid w:val="0051211D"/>
    <w:rsid w:val="00515BD2"/>
    <w:rsid w:val="00526C15"/>
    <w:rsid w:val="005348F0"/>
    <w:rsid w:val="00536C66"/>
    <w:rsid w:val="0055396D"/>
    <w:rsid w:val="00556E85"/>
    <w:rsid w:val="005636BD"/>
    <w:rsid w:val="00593931"/>
    <w:rsid w:val="005960FE"/>
    <w:rsid w:val="005A62B1"/>
    <w:rsid w:val="005B5F18"/>
    <w:rsid w:val="005C0FB8"/>
    <w:rsid w:val="00607C8F"/>
    <w:rsid w:val="0061777D"/>
    <w:rsid w:val="00631E34"/>
    <w:rsid w:val="00673F6C"/>
    <w:rsid w:val="00686CCE"/>
    <w:rsid w:val="006933F9"/>
    <w:rsid w:val="006936E9"/>
    <w:rsid w:val="0069644B"/>
    <w:rsid w:val="00696C18"/>
    <w:rsid w:val="006C4866"/>
    <w:rsid w:val="006F0DF4"/>
    <w:rsid w:val="00702C33"/>
    <w:rsid w:val="007076F5"/>
    <w:rsid w:val="007111B9"/>
    <w:rsid w:val="0071433B"/>
    <w:rsid w:val="00730832"/>
    <w:rsid w:val="00743241"/>
    <w:rsid w:val="00763BBD"/>
    <w:rsid w:val="00790AC6"/>
    <w:rsid w:val="007A6F14"/>
    <w:rsid w:val="007B0B0D"/>
    <w:rsid w:val="007D0EF1"/>
    <w:rsid w:val="007D5433"/>
    <w:rsid w:val="007E3C07"/>
    <w:rsid w:val="007E5103"/>
    <w:rsid w:val="007F02F1"/>
    <w:rsid w:val="007F10B9"/>
    <w:rsid w:val="00801BB6"/>
    <w:rsid w:val="0080273F"/>
    <w:rsid w:val="00804EEA"/>
    <w:rsid w:val="00817211"/>
    <w:rsid w:val="008179E2"/>
    <w:rsid w:val="00821FF1"/>
    <w:rsid w:val="008360B7"/>
    <w:rsid w:val="00844DF2"/>
    <w:rsid w:val="00852E47"/>
    <w:rsid w:val="0085548A"/>
    <w:rsid w:val="00866796"/>
    <w:rsid w:val="00895928"/>
    <w:rsid w:val="008C2E88"/>
    <w:rsid w:val="008C38EE"/>
    <w:rsid w:val="008D1515"/>
    <w:rsid w:val="008D580A"/>
    <w:rsid w:val="009063CB"/>
    <w:rsid w:val="00915407"/>
    <w:rsid w:val="00915C00"/>
    <w:rsid w:val="00944D17"/>
    <w:rsid w:val="00961E87"/>
    <w:rsid w:val="009935E0"/>
    <w:rsid w:val="00995F99"/>
    <w:rsid w:val="009C1E9D"/>
    <w:rsid w:val="00A061B2"/>
    <w:rsid w:val="00A120BD"/>
    <w:rsid w:val="00A34052"/>
    <w:rsid w:val="00A41622"/>
    <w:rsid w:val="00A77CC8"/>
    <w:rsid w:val="00AB159D"/>
    <w:rsid w:val="00AB29D8"/>
    <w:rsid w:val="00AB628E"/>
    <w:rsid w:val="00AC2DD5"/>
    <w:rsid w:val="00AD2E82"/>
    <w:rsid w:val="00AE12E7"/>
    <w:rsid w:val="00AE385D"/>
    <w:rsid w:val="00B049B3"/>
    <w:rsid w:val="00B11815"/>
    <w:rsid w:val="00B17DED"/>
    <w:rsid w:val="00B54254"/>
    <w:rsid w:val="00B5514D"/>
    <w:rsid w:val="00B562E4"/>
    <w:rsid w:val="00B63CF2"/>
    <w:rsid w:val="00B766EB"/>
    <w:rsid w:val="00B82F03"/>
    <w:rsid w:val="00B976B9"/>
    <w:rsid w:val="00BB01E2"/>
    <w:rsid w:val="00BB1032"/>
    <w:rsid w:val="00BC05A3"/>
    <w:rsid w:val="00BC4D67"/>
    <w:rsid w:val="00BD5785"/>
    <w:rsid w:val="00BE26D8"/>
    <w:rsid w:val="00BF5B37"/>
    <w:rsid w:val="00C05D4E"/>
    <w:rsid w:val="00C236EB"/>
    <w:rsid w:val="00C341AE"/>
    <w:rsid w:val="00C40FA3"/>
    <w:rsid w:val="00C8437A"/>
    <w:rsid w:val="00CA0518"/>
    <w:rsid w:val="00CA4AA1"/>
    <w:rsid w:val="00CB6E87"/>
    <w:rsid w:val="00CE0F2B"/>
    <w:rsid w:val="00CE2BB1"/>
    <w:rsid w:val="00CE6F02"/>
    <w:rsid w:val="00CF6C5F"/>
    <w:rsid w:val="00D017F4"/>
    <w:rsid w:val="00D039FC"/>
    <w:rsid w:val="00D04829"/>
    <w:rsid w:val="00D11815"/>
    <w:rsid w:val="00D24F57"/>
    <w:rsid w:val="00D25F14"/>
    <w:rsid w:val="00D370FE"/>
    <w:rsid w:val="00D41E1B"/>
    <w:rsid w:val="00D463F8"/>
    <w:rsid w:val="00D51593"/>
    <w:rsid w:val="00D55196"/>
    <w:rsid w:val="00D80CF6"/>
    <w:rsid w:val="00D90AB8"/>
    <w:rsid w:val="00D91E8A"/>
    <w:rsid w:val="00DA279B"/>
    <w:rsid w:val="00DA77D8"/>
    <w:rsid w:val="00DA7BD7"/>
    <w:rsid w:val="00DC37EE"/>
    <w:rsid w:val="00DC5B22"/>
    <w:rsid w:val="00DD3BE6"/>
    <w:rsid w:val="00DD7870"/>
    <w:rsid w:val="00DE3AD5"/>
    <w:rsid w:val="00DE62A5"/>
    <w:rsid w:val="00DF3F10"/>
    <w:rsid w:val="00E114E9"/>
    <w:rsid w:val="00E11FB4"/>
    <w:rsid w:val="00E32AA2"/>
    <w:rsid w:val="00E44153"/>
    <w:rsid w:val="00E47C84"/>
    <w:rsid w:val="00E5322A"/>
    <w:rsid w:val="00E55FC7"/>
    <w:rsid w:val="00E622D9"/>
    <w:rsid w:val="00E6350E"/>
    <w:rsid w:val="00E6550D"/>
    <w:rsid w:val="00E66C79"/>
    <w:rsid w:val="00E70DBD"/>
    <w:rsid w:val="00E76080"/>
    <w:rsid w:val="00E97F31"/>
    <w:rsid w:val="00EB0FCB"/>
    <w:rsid w:val="00EB544A"/>
    <w:rsid w:val="00EC0363"/>
    <w:rsid w:val="00EC3B15"/>
    <w:rsid w:val="00ED3CC0"/>
    <w:rsid w:val="00ED6DE0"/>
    <w:rsid w:val="00EE09C5"/>
    <w:rsid w:val="00EE23FF"/>
    <w:rsid w:val="00EF5F34"/>
    <w:rsid w:val="00F207D5"/>
    <w:rsid w:val="00F21058"/>
    <w:rsid w:val="00F2181B"/>
    <w:rsid w:val="00F31586"/>
    <w:rsid w:val="00F403AE"/>
    <w:rsid w:val="00F767E4"/>
    <w:rsid w:val="00F8246A"/>
    <w:rsid w:val="00F947C5"/>
    <w:rsid w:val="00F962AA"/>
    <w:rsid w:val="00FC4A01"/>
    <w:rsid w:val="00FD2DE3"/>
    <w:rsid w:val="00FD6AF1"/>
    <w:rsid w:val="00FE24A5"/>
    <w:rsid w:val="00FF6128"/>
    <w:rsid w:val="0196DB77"/>
    <w:rsid w:val="01980A19"/>
    <w:rsid w:val="02E9F311"/>
    <w:rsid w:val="045C4719"/>
    <w:rsid w:val="05263237"/>
    <w:rsid w:val="05D62D2B"/>
    <w:rsid w:val="05E76317"/>
    <w:rsid w:val="071B1E47"/>
    <w:rsid w:val="071CFAB6"/>
    <w:rsid w:val="07463A18"/>
    <w:rsid w:val="07FBA2B3"/>
    <w:rsid w:val="09508975"/>
    <w:rsid w:val="09BCA50F"/>
    <w:rsid w:val="0AAACF94"/>
    <w:rsid w:val="0B587570"/>
    <w:rsid w:val="0CECDB51"/>
    <w:rsid w:val="0D2336CD"/>
    <w:rsid w:val="0D92F208"/>
    <w:rsid w:val="0DAC1A65"/>
    <w:rsid w:val="0F8D34B4"/>
    <w:rsid w:val="0FD40E4B"/>
    <w:rsid w:val="10AAB49F"/>
    <w:rsid w:val="113B2675"/>
    <w:rsid w:val="11D3EC1E"/>
    <w:rsid w:val="1266632B"/>
    <w:rsid w:val="12EE926E"/>
    <w:rsid w:val="13C79B95"/>
    <w:rsid w:val="13DBF4A0"/>
    <w:rsid w:val="13F18D1F"/>
    <w:rsid w:val="1402338C"/>
    <w:rsid w:val="15608B72"/>
    <w:rsid w:val="1577C501"/>
    <w:rsid w:val="15D32898"/>
    <w:rsid w:val="16FA6D05"/>
    <w:rsid w:val="194E9159"/>
    <w:rsid w:val="19D2C8D9"/>
    <w:rsid w:val="1B21332A"/>
    <w:rsid w:val="1B6E993A"/>
    <w:rsid w:val="1B80FEED"/>
    <w:rsid w:val="1C7DD91C"/>
    <w:rsid w:val="1CD93CB3"/>
    <w:rsid w:val="1D845228"/>
    <w:rsid w:val="1F250808"/>
    <w:rsid w:val="208DDECD"/>
    <w:rsid w:val="211CA4F3"/>
    <w:rsid w:val="237DAD08"/>
    <w:rsid w:val="23ABD793"/>
    <w:rsid w:val="2547A7F4"/>
    <w:rsid w:val="25F212B2"/>
    <w:rsid w:val="26DD0F55"/>
    <w:rsid w:val="27148CDE"/>
    <w:rsid w:val="27187E55"/>
    <w:rsid w:val="274BB0BD"/>
    <w:rsid w:val="280AF697"/>
    <w:rsid w:val="28B44EB6"/>
    <w:rsid w:val="2927B6D8"/>
    <w:rsid w:val="2A14B017"/>
    <w:rsid w:val="2B6956AD"/>
    <w:rsid w:val="2C079C34"/>
    <w:rsid w:val="2CB77A46"/>
    <w:rsid w:val="2D719B26"/>
    <w:rsid w:val="2F0A67DD"/>
    <w:rsid w:val="2F96F85C"/>
    <w:rsid w:val="30BEF43D"/>
    <w:rsid w:val="3103236E"/>
    <w:rsid w:val="3132C8BD"/>
    <w:rsid w:val="31920DAB"/>
    <w:rsid w:val="348DD3F4"/>
    <w:rsid w:val="34B81742"/>
    <w:rsid w:val="3599327F"/>
    <w:rsid w:val="3624827C"/>
    <w:rsid w:val="3734F5E7"/>
    <w:rsid w:val="373502E0"/>
    <w:rsid w:val="37A20A41"/>
    <w:rsid w:val="3A578D3E"/>
    <w:rsid w:val="3AE19889"/>
    <w:rsid w:val="3B0E6E6E"/>
    <w:rsid w:val="3B367AF8"/>
    <w:rsid w:val="3B7595AE"/>
    <w:rsid w:val="3BF8D53A"/>
    <w:rsid w:val="3DBBE687"/>
    <w:rsid w:val="3E256E75"/>
    <w:rsid w:val="3E9019D1"/>
    <w:rsid w:val="3EB7E582"/>
    <w:rsid w:val="412C0481"/>
    <w:rsid w:val="44450DDF"/>
    <w:rsid w:val="447B879C"/>
    <w:rsid w:val="45272706"/>
    <w:rsid w:val="4561859A"/>
    <w:rsid w:val="45A67CB0"/>
    <w:rsid w:val="47A6F334"/>
    <w:rsid w:val="481F607F"/>
    <w:rsid w:val="48459F6B"/>
    <w:rsid w:val="484FB5A3"/>
    <w:rsid w:val="48E9C3FF"/>
    <w:rsid w:val="4B08D2E4"/>
    <w:rsid w:val="4B570141"/>
    <w:rsid w:val="4C00166A"/>
    <w:rsid w:val="4D310FD2"/>
    <w:rsid w:val="4E3219E5"/>
    <w:rsid w:val="4F167DFC"/>
    <w:rsid w:val="4FF6F0EA"/>
    <w:rsid w:val="502A7264"/>
    <w:rsid w:val="51E27AAC"/>
    <w:rsid w:val="5530145B"/>
    <w:rsid w:val="55B045F8"/>
    <w:rsid w:val="560EA873"/>
    <w:rsid w:val="5654386C"/>
    <w:rsid w:val="5666326E"/>
    <w:rsid w:val="56706CC7"/>
    <w:rsid w:val="569DAFF7"/>
    <w:rsid w:val="56B93D06"/>
    <w:rsid w:val="58B0D9F1"/>
    <w:rsid w:val="5A58DF7C"/>
    <w:rsid w:val="5AEC5555"/>
    <w:rsid w:val="5AF279C6"/>
    <w:rsid w:val="5B051AA5"/>
    <w:rsid w:val="5B26E434"/>
    <w:rsid w:val="5B5FD63D"/>
    <w:rsid w:val="5B7B13AD"/>
    <w:rsid w:val="5BE87AB3"/>
    <w:rsid w:val="5C8726EA"/>
    <w:rsid w:val="5CCA249E"/>
    <w:rsid w:val="5D2A416C"/>
    <w:rsid w:val="5DFF1FDC"/>
    <w:rsid w:val="5EF66394"/>
    <w:rsid w:val="5F89FF8A"/>
    <w:rsid w:val="60A2A7C7"/>
    <w:rsid w:val="60F26D06"/>
    <w:rsid w:val="613AB9E2"/>
    <w:rsid w:val="61B2035B"/>
    <w:rsid w:val="61E1AA11"/>
    <w:rsid w:val="629924C6"/>
    <w:rsid w:val="63B08B08"/>
    <w:rsid w:val="640DD994"/>
    <w:rsid w:val="646D7413"/>
    <w:rsid w:val="64725AA4"/>
    <w:rsid w:val="6497DFAE"/>
    <w:rsid w:val="64E9A41D"/>
    <w:rsid w:val="65DD0ABC"/>
    <w:rsid w:val="65F502A8"/>
    <w:rsid w:val="68C6FDBB"/>
    <w:rsid w:val="69BD1540"/>
    <w:rsid w:val="6A9A61B6"/>
    <w:rsid w:val="6AC2130A"/>
    <w:rsid w:val="6B12C910"/>
    <w:rsid w:val="6B67A7A0"/>
    <w:rsid w:val="6D853AD6"/>
    <w:rsid w:val="6E00148D"/>
    <w:rsid w:val="6E813E9E"/>
    <w:rsid w:val="7065083F"/>
    <w:rsid w:val="736BE50C"/>
    <w:rsid w:val="7404AAB5"/>
    <w:rsid w:val="74B64A94"/>
    <w:rsid w:val="7507B56D"/>
    <w:rsid w:val="758A1A6C"/>
    <w:rsid w:val="760F1AB4"/>
    <w:rsid w:val="793D5A97"/>
    <w:rsid w:val="7942C734"/>
    <w:rsid w:val="7946BB76"/>
    <w:rsid w:val="7A35A726"/>
    <w:rsid w:val="7A67B70F"/>
    <w:rsid w:val="7A73A5C2"/>
    <w:rsid w:val="7B4551A0"/>
    <w:rsid w:val="7BB2D16A"/>
    <w:rsid w:val="7BFB214C"/>
    <w:rsid w:val="7D689376"/>
    <w:rsid w:val="7DC32DBF"/>
    <w:rsid w:val="7FA3F0FB"/>
    <w:rsid w:val="7FB9F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2"/>
    </o:shapelayout>
  </w:shapeDefaults>
  <w:decimalSymbol w:val="."/>
  <w:listSeparator w:val=","/>
  <w14:docId w14:val="43B2D908"/>
  <w15:chartTrackingRefBased/>
  <w15:docId w15:val="{D4C29B62-D24A-412C-B7A0-50BA8D152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2F0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5B3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5B3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32AA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CB6E87"/>
    <w:rPr>
      <w:color w:val="0000FF"/>
      <w:u w:val="single"/>
    </w:rPr>
  </w:style>
  <w:style w:type="table" w:styleId="TableGrid">
    <w:name w:val="Table Grid"/>
    <w:basedOn w:val="TableNormal"/>
    <w:uiPriority w:val="59"/>
    <w:rsid w:val="00C341A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38282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38282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8282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382821"/>
    <w:rPr>
      <w:sz w:val="22"/>
      <w:szCs w:val="22"/>
    </w:rPr>
  </w:style>
  <w:style w:type="paragraph" w:styleId="ListBullet">
    <w:name w:val="List Bullet"/>
    <w:basedOn w:val="Normal"/>
    <w:uiPriority w:val="99"/>
    <w:unhideWhenUsed/>
    <w:rsid w:val="00EE23FF"/>
    <w:pPr>
      <w:numPr>
        <w:numId w:val="1"/>
      </w:num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08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730832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1E1700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844DF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44DF2"/>
    <w:rPr>
      <w:color w:val="954F72" w:themeColor="followedHyperlink"/>
      <w:u w:val="single"/>
    </w:rPr>
  </w:style>
  <w:style w:type="paragraph" w:styleId="NoSpacing">
    <w:name w:val="No Spacing"/>
    <w:uiPriority w:val="1"/>
    <w:qFormat/>
  </w:style>
  <w:style w:type="character" w:customStyle="1" w:styleId="Heading1Char">
    <w:name w:val="Heading 1 Char"/>
    <w:basedOn w:val="DefaultParagraphFont"/>
    <w:link w:val="Heading1"/>
    <w:uiPriority w:val="9"/>
    <w:rsid w:val="00BF5B3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5B3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32AA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406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grad.wisc.edu/documents/change-program/" TargetMode="External"/><Relationship Id="rId5" Type="http://schemas.openxmlformats.org/officeDocument/2006/relationships/styles" Target="styles.xml"/><Relationship Id="rId15" Type="http://schemas.microsoft.com/office/2020/10/relationships/intelligence" Target="intelligence2.xml"/><Relationship Id="rId10" Type="http://schemas.openxmlformats.org/officeDocument/2006/relationships/hyperlink" Target="https://grad.wisc.edu/documents/prior-coursework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Segoe">
      <a:majorFont>
        <a:latin typeface="Segoe UI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0BAAEEBE4FDF4CA6B5E3EAB344997D" ma:contentTypeVersion="14" ma:contentTypeDescription="Create a new document." ma:contentTypeScope="" ma:versionID="98db104587f800bf38a1303596512ebc">
  <xsd:schema xmlns:xsd="http://www.w3.org/2001/XMLSchema" xmlns:xs="http://www.w3.org/2001/XMLSchema" xmlns:p="http://schemas.microsoft.com/office/2006/metadata/properties" xmlns:ns3="1a89959b-56e0-41da-a509-f3dcfadd3e62" xmlns:ns4="94c698fa-b7fd-4369-a764-5a1e5fdd8bff" targetNamespace="http://schemas.microsoft.com/office/2006/metadata/properties" ma:root="true" ma:fieldsID="cc70a80fdfa30bb5118575927681166b" ns3:_="" ns4:_="">
    <xsd:import namespace="1a89959b-56e0-41da-a509-f3dcfadd3e62"/>
    <xsd:import namespace="94c698fa-b7fd-4369-a764-5a1e5fdd8bf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89959b-56e0-41da-a509-f3dcfadd3e6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c698fa-b7fd-4369-a764-5a1e5fdd8b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ECF1091-D480-474F-97FC-B88CC17EF7A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08A1541-B7C0-4472-B17F-D9534C6CDD8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CC397B7-A7A3-4E5A-AD3E-C1D2631DBF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89959b-56e0-41da-a509-f3dcfadd3e62"/>
    <ds:schemaRef ds:uri="94c698fa-b7fd-4369-a764-5a1e5fdd8b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423</Words>
  <Characters>2722</Characters>
  <Application>Microsoft Office Word</Application>
  <DocSecurity>0</DocSecurity>
  <Lines>247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smlorence</dc:creator>
  <cp:keywords/>
  <dc:description/>
  <cp:lastModifiedBy>Emily Laabs</cp:lastModifiedBy>
  <cp:revision>17</cp:revision>
  <cp:lastPrinted>2009-09-03T15:43:00Z</cp:lastPrinted>
  <dcterms:created xsi:type="dcterms:W3CDTF">2025-09-17T14:58:00Z</dcterms:created>
  <dcterms:modified xsi:type="dcterms:W3CDTF">2025-09-22T17:17:00Z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0x010100470BAAEEBE4FDF4CA6B5E3EAB344997D</vt:lpwstr>
  </property>
</Properties>
</file>