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F6656" w14:textId="2696EAB9" w:rsidR="00F57202" w:rsidRPr="00A004DC" w:rsidRDefault="00F57202" w:rsidP="00F57202">
      <w:pPr>
        <w:pStyle w:val="Heading2"/>
        <w:jc w:val="center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A004DC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Entomology </w:t>
      </w:r>
      <w:r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PhD</w:t>
      </w:r>
      <w:r w:rsidRPr="00A004DC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Certification Form</w:t>
      </w:r>
    </w:p>
    <w:p w14:paraId="778FCDFE" w14:textId="7DF470F3" w:rsidR="002E6BE7" w:rsidRPr="00854D44" w:rsidRDefault="002E6BE7" w:rsidP="002E6BE7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854D44">
        <w:rPr>
          <w:rFonts w:ascii="Red Hat Display" w:hAnsi="Red Hat Display" w:cs="Red Hat Display"/>
          <w:sz w:val="22"/>
          <w:szCs w:val="22"/>
        </w:rPr>
        <w:t xml:space="preserve">This form is to be completed by the </w:t>
      </w:r>
      <w:proofErr w:type="gramStart"/>
      <w:r w:rsidRPr="00854D44">
        <w:rPr>
          <w:rFonts w:ascii="Red Hat Display" w:hAnsi="Red Hat Display" w:cs="Red Hat Display"/>
          <w:sz w:val="22"/>
          <w:szCs w:val="22"/>
        </w:rPr>
        <w:t>student</w:t>
      </w:r>
      <w:proofErr w:type="gramEnd"/>
      <w:r w:rsidRPr="00854D44">
        <w:rPr>
          <w:rFonts w:ascii="Red Hat Display" w:hAnsi="Red Hat Display" w:cs="Red Hat Display"/>
          <w:sz w:val="22"/>
          <w:szCs w:val="22"/>
        </w:rPr>
        <w:t xml:space="preserve"> and signed by the committee within the first year. This document is to help a student plan their PhD coursework to ensure all requirements are met. </w:t>
      </w:r>
      <w:r w:rsidR="00A809BA" w:rsidRPr="00854D44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.jpeg/.png file or convert to PDF and utilize E-Sign.</w:t>
      </w:r>
      <w:r w:rsidR="00854D44">
        <w:rPr>
          <w:rFonts w:ascii="Red Hat Display" w:hAnsi="Red Hat Display" w:cs="Red Hat Display"/>
          <w:sz w:val="22"/>
          <w:szCs w:val="22"/>
        </w:rPr>
        <w:t xml:space="preserve"> </w:t>
      </w:r>
      <w:r w:rsidR="00854D44" w:rsidRPr="00854D44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57ACD142" w14:textId="77777777" w:rsidR="00F57202" w:rsidRDefault="00F57202" w:rsidP="00F57202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00F57202" w:rsidRPr="00A004DC" w14:paraId="49A694CC" w14:textId="77777777" w:rsidTr="008A2004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BE4A31A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Name: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2D51D2EB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Campus ID: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37155D3C" w14:textId="77777777" w:rsidR="00F57202" w:rsidRPr="00A40068" w:rsidRDefault="00F57202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Date:</w:t>
            </w:r>
          </w:p>
        </w:tc>
      </w:tr>
      <w:tr w:rsidR="00F57202" w:rsidRPr="00A004DC" w14:paraId="629A1C78" w14:textId="77777777" w:rsidTr="008A2004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16A73353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2768A922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752D36BE" w14:textId="77777777" w:rsidR="00F57202" w:rsidRPr="00A40068" w:rsidRDefault="00F57202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F57202" w:rsidRPr="00A004DC" w14:paraId="574757D1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4D4314C4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Major Advisor: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21806FA2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Program Start Date:</w:t>
            </w:r>
          </w:p>
        </w:tc>
      </w:tr>
      <w:tr w:rsidR="00F57202" w:rsidRPr="00A004DC" w14:paraId="38F33AA1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00CF14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153086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1B15AD14" w14:textId="77777777" w:rsidR="00F4557E" w:rsidRDefault="00F4557E" w:rsidP="00F4557E">
      <w:pPr>
        <w:pStyle w:val="NoSpacing"/>
      </w:pPr>
    </w:p>
    <w:p w14:paraId="661D03EF" w14:textId="6F188791" w:rsidR="00F57202" w:rsidRPr="0055525E" w:rsidRDefault="00F57202" w:rsidP="00F57202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525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Committee Members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F57202" w:rsidRPr="00A004DC" w14:paraId="471AE592" w14:textId="77777777" w:rsidTr="008A2004">
        <w:trPr>
          <w:trHeight w:val="288"/>
        </w:trPr>
        <w:tc>
          <w:tcPr>
            <w:tcW w:w="792" w:type="pct"/>
            <w:vAlign w:val="center"/>
          </w:tcPr>
          <w:p w14:paraId="022CD2AD" w14:textId="77777777" w:rsidR="00F57202" w:rsidRPr="00A004DC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0C9AEB13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2E390289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5C2308F1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F57202" w:rsidRPr="00A004DC" w14:paraId="672CC291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DE5F64A" w14:textId="079739AB" w:rsidR="00F57202" w:rsidRPr="00A004DC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Major </w:t>
            </w:r>
            <w:r w:rsidR="004733B8">
              <w:rPr>
                <w:rFonts w:ascii="Red Hat Display" w:eastAsia="Segoe UI" w:hAnsi="Red Hat Display" w:cs="Red Hat Display"/>
                <w:sz w:val="20"/>
                <w:szCs w:val="20"/>
              </w:rPr>
              <w:t>Advisor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6766F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142C1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209A5C6A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80B0C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F57202" w:rsidRPr="00A004DC" w14:paraId="4342CC8B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3B313481" w14:textId="4D241A65" w:rsidR="00F57202" w:rsidRPr="00A004DC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2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80E0E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67CD6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55001D14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7AFC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F57202" w:rsidRPr="00A004DC" w14:paraId="19E6E719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74ADD6C6" w14:textId="393894D9" w:rsidR="00F57202" w:rsidRPr="00A004DC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3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54FD5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3AAD6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68A4796A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2CBF3" w14:textId="77777777" w:rsidR="00F57202" w:rsidRPr="00A40068" w:rsidRDefault="00F57202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4733B8" w:rsidRPr="00A004DC" w14:paraId="33A7C7C0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5A748A9E" w14:textId="2925FF80" w:rsidR="004733B8" w:rsidRPr="00A004DC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4</w:t>
            </w: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6ABB6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3690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7A081D28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3887C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6F51CBE9" w14:textId="77777777" w:rsidR="009678B0" w:rsidRPr="00EC5E4B" w:rsidRDefault="00854D44" w:rsidP="009678B0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78B0" w:rsidRPr="00EC5E4B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9678B0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9678B0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>Please check here if committee member</w:t>
      </w:r>
      <w:r w:rsidR="009678B0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2</w:t>
      </w:r>
      <w:r w:rsidR="009678B0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7E593898" w14:textId="77777777" w:rsidR="00F4557E" w:rsidRDefault="00F4557E" w:rsidP="00F4557E">
      <w:pPr>
        <w:pStyle w:val="NoSpacing"/>
      </w:pPr>
    </w:p>
    <w:p w14:paraId="08067253" w14:textId="63DBB26F" w:rsidR="00F57202" w:rsidRPr="0055525E" w:rsidRDefault="00F57202" w:rsidP="00F57202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525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4733B8" w:rsidRPr="00A004DC" w14:paraId="66397984" w14:textId="77777777" w:rsidTr="004733B8">
        <w:trPr>
          <w:trHeight w:val="153"/>
        </w:trPr>
        <w:tc>
          <w:tcPr>
            <w:tcW w:w="792" w:type="pct"/>
            <w:vAlign w:val="bottom"/>
          </w:tcPr>
          <w:p w14:paraId="7A5C8F59" w14:textId="77777777" w:rsidR="004733B8" w:rsidRPr="00A004DC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758220D7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1C32DC48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4733B8" w:rsidRPr="00A004DC" w14:paraId="0CE12026" w14:textId="77777777" w:rsidTr="004733B8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45F7A21B" w14:textId="77777777" w:rsidR="004733B8" w:rsidRPr="00A004DC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A004DC">
              <w:rPr>
                <w:rFonts w:ascii="Red Hat Display" w:eastAsia="Segoe UI" w:hAnsi="Red Hat Display" w:cs="Red Hat Display"/>
                <w:sz w:val="20"/>
                <w:szCs w:val="20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6A79C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138B46C1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6142E" w14:textId="77777777" w:rsidR="004733B8" w:rsidRPr="00A40068" w:rsidRDefault="004733B8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61A56A82" w14:textId="77777777" w:rsidR="00F4557E" w:rsidRDefault="00F4557E" w:rsidP="00F4557E">
      <w:pPr>
        <w:pStyle w:val="NoSpacing"/>
      </w:pPr>
    </w:p>
    <w:p w14:paraId="339B19D0" w14:textId="52109809" w:rsidR="00F57202" w:rsidRPr="00F57202" w:rsidRDefault="00F57202" w:rsidP="00F57202">
      <w:pPr>
        <w:pStyle w:val="Heading3"/>
        <w:rPr>
          <w:rFonts w:ascii="Red Hat Display" w:eastAsia="Segoe UI" w:hAnsi="Red Hat Display" w:cs="Red Hat Display"/>
          <w:b/>
          <w:bCs/>
          <w:color w:val="auto"/>
        </w:rPr>
      </w:pPr>
      <w:r w:rsidRPr="0055525E">
        <w:rPr>
          <w:rFonts w:ascii="Red Hat Display" w:hAnsi="Red Hat Display" w:cs="Red Hat Display"/>
          <w:b/>
          <w:bCs/>
          <w:color w:val="auto"/>
          <w:sz w:val="22"/>
          <w:szCs w:val="22"/>
        </w:rPr>
        <w:t>Additional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F57202" w:rsidRPr="00A004DC" w14:paraId="651F1881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5FA1DCD7" w14:textId="7C2D24CD" w:rsidR="00F57202" w:rsidRPr="00A004DC" w:rsidRDefault="00F57202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oral preliminary exam: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20177" w14:textId="77777777" w:rsidR="00F57202" w:rsidRPr="00A004DC" w:rsidRDefault="00F57202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F57202" w:rsidRPr="00A004DC" w14:paraId="365A6D91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603A0964" w14:textId="77777777" w:rsidR="00F57202" w:rsidRPr="00A004DC" w:rsidRDefault="00F57202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A004DC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73073" w14:textId="77777777" w:rsidR="00F57202" w:rsidRPr="00A004DC" w:rsidRDefault="00F57202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0C2DE781" w14:textId="77777777" w:rsidR="0055525E" w:rsidRDefault="0055525E" w:rsidP="00F4557E">
      <w:pPr>
        <w:pStyle w:val="NoSpacing"/>
      </w:pPr>
    </w:p>
    <w:p w14:paraId="482F83FC" w14:textId="68547C35" w:rsidR="00F57202" w:rsidRPr="0055525E" w:rsidRDefault="00F57202" w:rsidP="00F57202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525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313"/>
        <w:gridCol w:w="2379"/>
        <w:gridCol w:w="2569"/>
      </w:tblGrid>
      <w:tr w:rsidR="00F57202" w:rsidRPr="00A004DC" w14:paraId="58352A1A" w14:textId="77777777" w:rsidTr="00EA7C03">
        <w:tc>
          <w:tcPr>
            <w:tcW w:w="710" w:type="pct"/>
            <w:shd w:val="clear" w:color="auto" w:fill="D9D9D9" w:themeFill="background1" w:themeFillShade="D9"/>
          </w:tcPr>
          <w:p w14:paraId="61E737FB" w14:textId="77777777" w:rsidR="00F57202" w:rsidRPr="00A40068" w:rsidRDefault="00F57202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1998" w:type="pct"/>
            <w:shd w:val="clear" w:color="auto" w:fill="D9D9D9" w:themeFill="background1" w:themeFillShade="D9"/>
          </w:tcPr>
          <w:p w14:paraId="7E5B856D" w14:textId="77777777" w:rsidR="00F57202" w:rsidRPr="00A40068" w:rsidRDefault="00F57202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1102" w:type="pct"/>
            <w:shd w:val="clear" w:color="auto" w:fill="D9D9D9" w:themeFill="background1" w:themeFillShade="D9"/>
          </w:tcPr>
          <w:p w14:paraId="181AA05C" w14:textId="77777777" w:rsidR="00F57202" w:rsidRPr="00A40068" w:rsidRDefault="00F57202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5086A357" w14:textId="77777777" w:rsidR="00F57202" w:rsidRPr="00A40068" w:rsidRDefault="00F57202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A40068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00F57202" w:rsidRPr="00A004DC" w14:paraId="0CE9C7FE" w14:textId="77777777" w:rsidTr="00F4557E">
        <w:trPr>
          <w:trHeight w:val="283"/>
        </w:trPr>
        <w:tc>
          <w:tcPr>
            <w:tcW w:w="710" w:type="pct"/>
            <w:vAlign w:val="center"/>
          </w:tcPr>
          <w:p w14:paraId="0A9D1E0F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1998" w:type="pct"/>
            <w:vAlign w:val="center"/>
          </w:tcPr>
          <w:p w14:paraId="4896ED88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1102" w:type="pct"/>
            <w:vAlign w:val="center"/>
          </w:tcPr>
          <w:p w14:paraId="61234A34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21E297E4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</w:tr>
      <w:tr w:rsidR="00F57202" w:rsidRPr="00A004DC" w14:paraId="13676DC6" w14:textId="77777777" w:rsidTr="00F4557E">
        <w:trPr>
          <w:trHeight w:val="256"/>
        </w:trPr>
        <w:tc>
          <w:tcPr>
            <w:tcW w:w="710" w:type="pct"/>
            <w:vAlign w:val="center"/>
          </w:tcPr>
          <w:p w14:paraId="7FAA1DA8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1998" w:type="pct"/>
            <w:vAlign w:val="center"/>
          </w:tcPr>
          <w:p w14:paraId="3C40B3B0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1102" w:type="pct"/>
            <w:vAlign w:val="center"/>
          </w:tcPr>
          <w:p w14:paraId="193A31F2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689ABD92" w14:textId="77777777" w:rsidR="00F57202" w:rsidRPr="00A40068" w:rsidRDefault="00F57202" w:rsidP="008A2004">
            <w:pPr>
              <w:spacing w:before="40" w:after="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</w:tr>
    </w:tbl>
    <w:p w14:paraId="649A86DB" w14:textId="77777777" w:rsidR="00AA03C0" w:rsidRDefault="00AA03C0" w:rsidP="00AA03C0">
      <w:pPr>
        <w:pStyle w:val="NoSpacing"/>
      </w:pPr>
    </w:p>
    <w:p w14:paraId="51C3CCEC" w14:textId="78976F6C" w:rsidR="00F57202" w:rsidRPr="0055525E" w:rsidRDefault="00F57202" w:rsidP="00F57202">
      <w:pPr>
        <w:pStyle w:val="Heading3"/>
        <w:rPr>
          <w:rFonts w:ascii="Red Hat Display" w:eastAsia="Segoe UI" w:hAnsi="Red Hat Display" w:cs="Red Hat Display"/>
          <w:b/>
          <w:bCs/>
          <w:sz w:val="22"/>
          <w:szCs w:val="22"/>
        </w:rPr>
      </w:pPr>
      <w:r w:rsidRPr="0055525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PhD Pre-requisites</w:t>
      </w:r>
    </w:p>
    <w:p w14:paraId="5F994E8D" w14:textId="77777777" w:rsidR="00F57202" w:rsidRDefault="00F57202" w:rsidP="00F57202">
      <w:pPr>
        <w:pStyle w:val="NoSpacing"/>
        <w:rPr>
          <w:rFonts w:ascii="Red Hat Display" w:eastAsia="Segoe UI" w:hAnsi="Red Hat Display" w:cs="Red Hat Display"/>
        </w:rPr>
      </w:pPr>
      <w:r w:rsidRPr="00F57202">
        <w:rPr>
          <w:rFonts w:ascii="Red Hat Display" w:eastAsia="Segoe UI" w:hAnsi="Red Hat Display" w:cs="Red Hat Display"/>
          <w:b/>
          <w:bCs/>
        </w:rPr>
        <w:t xml:space="preserve">Biology: </w:t>
      </w:r>
      <w:r w:rsidRPr="00F57202">
        <w:rPr>
          <w:rFonts w:ascii="Red Hat Display" w:eastAsia="Segoe UI" w:hAnsi="Red Hat Display" w:cs="Red Hat Display"/>
        </w:rPr>
        <w:t>at least one course in four of the five following areas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060"/>
        <w:gridCol w:w="2160"/>
        <w:gridCol w:w="1255"/>
        <w:gridCol w:w="995"/>
        <w:gridCol w:w="1260"/>
      </w:tblGrid>
      <w:tr w:rsidR="00EA7C03" w:rsidRPr="00525E55" w14:paraId="103B3A97" w14:textId="77777777" w:rsidTr="00EA7C03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64CC52" w14:textId="2C45557E" w:rsidR="00EA7C03" w:rsidRPr="00A40068" w:rsidRDefault="00A809BA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FF21F4" w14:textId="4FA687A8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C68860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6A92BC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8BF130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B0B5CC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EA7C03" w:rsidRPr="00525E55" w14:paraId="07995428" w14:textId="77777777" w:rsidTr="00555840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B8CA9" w14:textId="4E3173D1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18"/>
                <w:szCs w:val="18"/>
              </w:rPr>
              <w:t>Biochemistry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FE09F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1A8F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E83E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67BF2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DE28E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A7C03" w:rsidRPr="00525E55" w14:paraId="4A20F022" w14:textId="77777777" w:rsidTr="00555840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2F2CE9" w14:textId="5A350319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Genetics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AA297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9C3A52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762FDB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16DD1D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2DABB4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A7C03" w:rsidRPr="00525E55" w14:paraId="3FB9DBDF" w14:textId="77777777" w:rsidTr="00555840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8BD4B8" w14:textId="5834DC3E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sz w:val="18"/>
                <w:szCs w:val="18"/>
              </w:rPr>
              <w:t>Physiology/ Cytology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6C819E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B55E04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E4B491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EFF4D8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90D7F7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A7C03" w:rsidRPr="00525E55" w14:paraId="073E74EA" w14:textId="77777777" w:rsidTr="00555840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22530C" w14:textId="0217F7C6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sz w:val="18"/>
                <w:szCs w:val="18"/>
              </w:rPr>
              <w:t>Ecology or Population Dynamics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D8BCC9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CF6B85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5CBAF0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7C5910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718669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A7C03" w:rsidRPr="00525E55" w14:paraId="77A46CA3" w14:textId="77777777" w:rsidTr="00555840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4962C" w14:textId="79E89E53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lastRenderedPageBreak/>
              <w:t>Structure or Phylogeny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01F584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34B980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D1062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2A51DF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3C2CA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44616349" w14:textId="4D2410E9" w:rsidR="00F57202" w:rsidRPr="00DA0F22" w:rsidRDefault="00F57202" w:rsidP="00F57202">
      <w:pPr>
        <w:spacing w:after="0" w:line="240" w:lineRule="auto"/>
        <w:rPr>
          <w:rFonts w:ascii="Red Hat Display" w:eastAsia="Segoe UI" w:hAnsi="Red Hat Display" w:cs="Red Hat Display"/>
          <w:color w:val="000000" w:themeColor="text1"/>
          <w:sz w:val="20"/>
          <w:szCs w:val="20"/>
        </w:rPr>
      </w:pPr>
      <w:r w:rsidRPr="00DA0F22">
        <w:rPr>
          <w:rFonts w:ascii="Red Hat Display" w:eastAsia="Segoe UI" w:hAnsi="Red Hat Display" w:cs="Red Hat Display"/>
          <w:b/>
          <w:bCs/>
          <w:color w:val="000000" w:themeColor="text1"/>
          <w:sz w:val="20"/>
          <w:szCs w:val="20"/>
        </w:rPr>
        <w:t xml:space="preserve">Chemistry: </w:t>
      </w:r>
      <w:r w:rsidRPr="00DA0F22">
        <w:rPr>
          <w:rFonts w:ascii="Red Hat Display" w:eastAsia="Segoe UI" w:hAnsi="Red Hat Display" w:cs="Red Hat Display"/>
          <w:color w:val="000000" w:themeColor="text1"/>
          <w:sz w:val="20"/>
          <w:szCs w:val="20"/>
        </w:rPr>
        <w:t>two semesters of general chemistry with lab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060"/>
        <w:gridCol w:w="2160"/>
        <w:gridCol w:w="1255"/>
        <w:gridCol w:w="995"/>
        <w:gridCol w:w="1260"/>
      </w:tblGrid>
      <w:tr w:rsidR="00EA7C03" w:rsidRPr="00525E55" w14:paraId="12685E0A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9472F1" w14:textId="326089D9" w:rsidR="00EA7C03" w:rsidRPr="00A40068" w:rsidRDefault="00A809BA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0A3A0D" w14:textId="7F4C2EC3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61FA65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CFEC0E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9F9632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51F672" w14:textId="77777777" w:rsidR="00EA7C03" w:rsidRPr="00A40068" w:rsidRDefault="00EA7C0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EA7C03" w:rsidRPr="00525E55" w14:paraId="3F94BC04" w14:textId="77777777" w:rsidTr="00EF40B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1A1AB" w14:textId="7295A22D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sz w:val="18"/>
                <w:szCs w:val="18"/>
              </w:rPr>
              <w:t>Chemistry 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F1F0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75B4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5B59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40D1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589CF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EA7C03" w:rsidRPr="00525E55" w14:paraId="25084E7B" w14:textId="77777777" w:rsidTr="00EF40B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CDD51" w14:textId="4AB78E0A" w:rsidR="00EA7C03" w:rsidRPr="00A40068" w:rsidRDefault="00EA7C03" w:rsidP="004733B8">
            <w:pPr>
              <w:spacing w:after="0" w:line="240" w:lineRule="auto"/>
              <w:rPr>
                <w:rFonts w:ascii="Red Hat Display" w:eastAsia="Segoe UI" w:hAnsi="Red Hat Display" w:cs="Red Hat Display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sz w:val="18"/>
                <w:szCs w:val="18"/>
              </w:rPr>
              <w:t>Chemistry 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343CC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C94A5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45E0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7B3E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CBD56" w14:textId="77777777" w:rsidR="00EA7C03" w:rsidRPr="00A40068" w:rsidRDefault="00EA7C03" w:rsidP="00EA7C03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7FED1444" w14:textId="77777777" w:rsidR="00F57202" w:rsidRPr="00DA0F22" w:rsidRDefault="00F57202" w:rsidP="00F57202">
      <w:pPr>
        <w:spacing w:after="0" w:line="240" w:lineRule="auto"/>
        <w:rPr>
          <w:rFonts w:ascii="Red Hat Display" w:hAnsi="Red Hat Display" w:cs="Red Hat Display"/>
          <w:sz w:val="20"/>
          <w:szCs w:val="20"/>
        </w:rPr>
      </w:pPr>
      <w:r w:rsidRPr="00DA0F22">
        <w:rPr>
          <w:rFonts w:ascii="Red Hat Display" w:hAnsi="Red Hat Display" w:cs="Red Hat Display"/>
          <w:b/>
          <w:bCs/>
          <w:sz w:val="20"/>
          <w:szCs w:val="20"/>
        </w:rPr>
        <w:t>Mathematics:</w:t>
      </w:r>
      <w:r w:rsidRPr="00DA0F22">
        <w:rPr>
          <w:rFonts w:ascii="Red Hat Display" w:hAnsi="Red Hat Display" w:cs="Red Hat Display"/>
          <w:sz w:val="20"/>
          <w:szCs w:val="20"/>
        </w:rPr>
        <w:t xml:space="preserve"> college-level mathematics including statistics plus one other advanced or applied math course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060"/>
        <w:gridCol w:w="2160"/>
        <w:gridCol w:w="1255"/>
        <w:gridCol w:w="995"/>
        <w:gridCol w:w="1260"/>
      </w:tblGrid>
      <w:tr w:rsidR="001576B2" w:rsidRPr="00525E55" w14:paraId="3D479DF7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B356FC8" w14:textId="7C19B72A" w:rsidR="001576B2" w:rsidRPr="00A40068" w:rsidRDefault="00A809BA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0E29FE" w14:textId="51D87044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6DC30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E09208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4EFB3F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097E86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1576B2" w:rsidRPr="00525E55" w14:paraId="0E09BD66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3EAE9" w14:textId="72CFF284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Statistics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F937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05D2B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2F838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92C4D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54309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09D83794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CEF5E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Advanced/</w:t>
            </w:r>
          </w:p>
          <w:p w14:paraId="26B3BD5C" w14:textId="4A75AF25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Applied math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43AF4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675E2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557BC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3B238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EFE7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040D6C6C" w14:textId="14654B7B" w:rsidR="001576B2" w:rsidRPr="00F57202" w:rsidRDefault="001576B2" w:rsidP="001576B2">
      <w:pPr>
        <w:spacing w:after="0" w:line="240" w:lineRule="auto"/>
        <w:rPr>
          <w:rFonts w:ascii="Red Hat Display" w:eastAsia="Segoe UI" w:hAnsi="Red Hat Display" w:cs="Red Hat Display"/>
          <w:sz w:val="18"/>
          <w:szCs w:val="18"/>
        </w:rPr>
      </w:pPr>
      <w:r w:rsidRPr="00F57202">
        <w:rPr>
          <w:rFonts w:ascii="Red Hat Display" w:eastAsia="Segoe UI" w:hAnsi="Red Hat Display" w:cs="Red Hat Display"/>
          <w:i/>
          <w:iCs/>
          <w:color w:val="000000" w:themeColor="text1"/>
          <w:sz w:val="18"/>
          <w:szCs w:val="18"/>
        </w:rPr>
        <w:t>Courses used towards the foundation requirements do not need to adhere to the Graduate School’s Prior Course</w:t>
      </w:r>
      <w:r w:rsidR="00DA0F22">
        <w:rPr>
          <w:rFonts w:ascii="Red Hat Display" w:eastAsia="Segoe UI" w:hAnsi="Red Hat Display" w:cs="Red Hat Display"/>
          <w:i/>
          <w:iCs/>
          <w:color w:val="000000" w:themeColor="text1"/>
          <w:sz w:val="18"/>
          <w:szCs w:val="18"/>
        </w:rPr>
        <w:t>w</w:t>
      </w:r>
      <w:r w:rsidRPr="00F57202">
        <w:rPr>
          <w:rFonts w:ascii="Red Hat Display" w:eastAsia="Segoe UI" w:hAnsi="Red Hat Display" w:cs="Red Hat Display"/>
          <w:i/>
          <w:iCs/>
          <w:color w:val="000000" w:themeColor="text1"/>
          <w:sz w:val="18"/>
          <w:szCs w:val="18"/>
        </w:rPr>
        <w:t>ork policies.</w:t>
      </w:r>
    </w:p>
    <w:p w14:paraId="31DB4A2B" w14:textId="77777777" w:rsidR="00F57202" w:rsidRPr="00F57202" w:rsidRDefault="00F57202" w:rsidP="00923986">
      <w:pPr>
        <w:pStyle w:val="NoSpacing"/>
      </w:pPr>
    </w:p>
    <w:p w14:paraId="0ADEC9E9" w14:textId="74A295C1" w:rsidR="00F57202" w:rsidRPr="0055525E" w:rsidRDefault="00F57202" w:rsidP="00EA7C03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525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PhD Requirements</w:t>
      </w:r>
    </w:p>
    <w:p w14:paraId="6F8027A1" w14:textId="4B603C8D" w:rsidR="001576B2" w:rsidRPr="001576B2" w:rsidRDefault="001576B2" w:rsidP="001576B2">
      <w:pPr>
        <w:pStyle w:val="NoSpacing"/>
        <w:rPr>
          <w:rFonts w:ascii="Red Hat Display" w:hAnsi="Red Hat Display" w:cs="Red Hat Display"/>
          <w:b/>
          <w:bCs/>
        </w:rPr>
      </w:pPr>
      <w:r w:rsidRPr="001576B2">
        <w:rPr>
          <w:rFonts w:ascii="Red Hat Display" w:hAnsi="Red Hat Display" w:cs="Red Hat Display"/>
          <w:b/>
          <w:bCs/>
        </w:rPr>
        <w:t>Core Course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060"/>
        <w:gridCol w:w="2160"/>
        <w:gridCol w:w="1255"/>
        <w:gridCol w:w="995"/>
        <w:gridCol w:w="1260"/>
      </w:tblGrid>
      <w:tr w:rsidR="001576B2" w:rsidRPr="00525E55" w14:paraId="07AB584A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335FBF" w14:textId="33F483CF" w:rsidR="001576B2" w:rsidRPr="00A40068" w:rsidRDefault="00A809BA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bookmarkStart w:id="0" w:name="_Hlk209014697"/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ECE41A" w14:textId="0A8EA7D1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F77864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D24E9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1EB3C4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E3366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1576B2" w:rsidRPr="00525E55" w14:paraId="3BA69A3F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6CD86" w14:textId="569D2139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Intro Entomology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761D3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0B4D2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5959C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59C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653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bookmarkEnd w:id="0"/>
    <w:p w14:paraId="14567418" w14:textId="24FC9B25" w:rsidR="00F57202" w:rsidRPr="001576B2" w:rsidRDefault="001576B2" w:rsidP="00F57202">
      <w:pPr>
        <w:spacing w:after="0" w:line="240" w:lineRule="auto"/>
        <w:rPr>
          <w:rFonts w:ascii="Red Hat Display" w:eastAsia="Segoe UI" w:hAnsi="Red Hat Display" w:cs="Red Hat Display"/>
          <w:b/>
          <w:bCs/>
          <w:sz w:val="20"/>
          <w:szCs w:val="20"/>
        </w:rPr>
      </w:pPr>
      <w:r w:rsidRPr="001576B2">
        <w:rPr>
          <w:rFonts w:ascii="Red Hat Display" w:eastAsia="Segoe UI" w:hAnsi="Red Hat Display" w:cs="Red Hat Display"/>
          <w:b/>
          <w:bCs/>
          <w:sz w:val="20"/>
          <w:szCs w:val="20"/>
        </w:rPr>
        <w:t>Core Categories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060"/>
        <w:gridCol w:w="2160"/>
        <w:gridCol w:w="1255"/>
        <w:gridCol w:w="995"/>
        <w:gridCol w:w="1260"/>
      </w:tblGrid>
      <w:tr w:rsidR="001576B2" w:rsidRPr="00525E55" w14:paraId="0D7458BA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18DC2D" w14:textId="5E48E196" w:rsidR="001576B2" w:rsidRPr="00A40068" w:rsidRDefault="00A809BA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C38515" w14:textId="3F79C265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D5758F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0BBD66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6DD2B6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397618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1576B2" w:rsidRPr="00525E55" w14:paraId="7D866A9F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A186" w14:textId="52034FE9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proofErr w:type="spellStart"/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Suborganismal</w:t>
            </w:r>
            <w:proofErr w:type="spellEnd"/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763C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DAC7E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4FA9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0A32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3E71F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53644153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8E4FC" w14:textId="641D7AA1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Organismal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55762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4183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229F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8F40C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325E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5D0DDB50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102F1" w14:textId="59F65C49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Applied Entomology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9823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6696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B4350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1E18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943E0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758350D1" w14:textId="77777777" w:rsidTr="008A2004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5E28" w14:textId="083FA0AB" w:rsidR="001576B2" w:rsidRPr="00A40068" w:rsidRDefault="004733B8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proofErr w:type="spellStart"/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Suborganismal</w:t>
            </w:r>
            <w:proofErr w:type="spellEnd"/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  <w:t>, organismal or applied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074A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464CA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BA175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DB396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502A" w14:textId="77777777" w:rsidR="001576B2" w:rsidRPr="00A40068" w:rsidRDefault="001576B2" w:rsidP="001576B2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735E7F01" w14:textId="13630163" w:rsidR="00F57202" w:rsidRDefault="00F57202" w:rsidP="00F57202">
      <w:pPr>
        <w:spacing w:after="0" w:line="240" w:lineRule="auto"/>
        <w:rPr>
          <w:rFonts w:ascii="Red Hat Display" w:hAnsi="Red Hat Display" w:cs="Red Hat Display"/>
          <w:i/>
          <w:iCs/>
          <w:sz w:val="20"/>
          <w:szCs w:val="20"/>
        </w:rPr>
      </w:pPr>
      <w:r w:rsidRPr="001576B2">
        <w:rPr>
          <w:rFonts w:ascii="Red Hat Display" w:eastAsia="Segoe UI" w:hAnsi="Red Hat Display" w:cs="Red Hat Display"/>
          <w:b/>
          <w:bCs/>
          <w:color w:val="000000" w:themeColor="text1"/>
          <w:sz w:val="20"/>
          <w:szCs w:val="20"/>
        </w:rPr>
        <w:t>Seminar</w:t>
      </w:r>
      <w:r w:rsidR="001576B2" w:rsidRPr="001576B2">
        <w:rPr>
          <w:rFonts w:ascii="Red Hat Display" w:eastAsia="Segoe UI" w:hAnsi="Red Hat Display" w:cs="Red Hat Display"/>
          <w:b/>
          <w:bCs/>
          <w:color w:val="000000" w:themeColor="text1"/>
          <w:sz w:val="20"/>
          <w:szCs w:val="20"/>
        </w:rPr>
        <w:t xml:space="preserve"> </w:t>
      </w:r>
      <w:r w:rsidR="001576B2" w:rsidRPr="001576B2">
        <w:rPr>
          <w:rFonts w:ascii="Red Hat Display" w:eastAsia="Segoe UI" w:hAnsi="Red Hat Display" w:cs="Red Hat Display"/>
          <w:color w:val="000000" w:themeColor="text1"/>
        </w:rPr>
        <w:t>(2 credits)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5"/>
        <w:gridCol w:w="2160"/>
        <w:gridCol w:w="1260"/>
        <w:gridCol w:w="990"/>
        <w:gridCol w:w="1260"/>
      </w:tblGrid>
      <w:tr w:rsidR="001576B2" w:rsidRPr="00525E55" w14:paraId="1D6DBB2A" w14:textId="77777777" w:rsidTr="001576B2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FAF4A5" w14:textId="11EA5F2F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8841F9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57B3B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97420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CD2E16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1576B2" w:rsidRPr="00525E55" w14:paraId="5B9D2E38" w14:textId="77777777" w:rsidTr="001576B2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0FC8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565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8ADB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F1FC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4CD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23908703" w14:textId="77777777" w:rsidTr="001576B2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E005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6E4F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176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D6FF6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CE3E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06ADF98A" w14:textId="1DA005C4" w:rsidR="00F57202" w:rsidRDefault="00F57202" w:rsidP="00F57202">
      <w:pPr>
        <w:spacing w:after="40" w:line="240" w:lineRule="auto"/>
        <w:rPr>
          <w:rFonts w:ascii="Red Hat Display" w:eastAsia="Segoe UI" w:hAnsi="Red Hat Display" w:cs="Red Hat Display"/>
          <w:b/>
          <w:bCs/>
          <w:color w:val="000000" w:themeColor="text1"/>
          <w:sz w:val="20"/>
          <w:szCs w:val="20"/>
        </w:rPr>
      </w:pPr>
      <w:r w:rsidRPr="001576B2">
        <w:rPr>
          <w:rFonts w:ascii="Red Hat Display" w:eastAsia="Segoe UI" w:hAnsi="Red Hat Display" w:cs="Red Hat Display"/>
          <w:b/>
          <w:bCs/>
          <w:color w:val="000000" w:themeColor="text1"/>
          <w:sz w:val="20"/>
          <w:szCs w:val="20"/>
        </w:rPr>
        <w:t>Research/Additional Courses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5"/>
        <w:gridCol w:w="2160"/>
        <w:gridCol w:w="1260"/>
        <w:gridCol w:w="990"/>
        <w:gridCol w:w="1260"/>
      </w:tblGrid>
      <w:tr w:rsidR="001576B2" w:rsidRPr="00525E55" w14:paraId="66EB8710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C665EF" w14:textId="698C3C4C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416688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0727AE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8A017E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684353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1576B2" w:rsidRPr="00525E55" w14:paraId="60DABBE2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6EB0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85C23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36A7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8BA43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E846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41BBFC81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6C416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D6AE9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7491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3A55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A92BC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536CD849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F6332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536D" w14:textId="77777777" w:rsidR="001576B2" w:rsidRPr="00A40068" w:rsidRDefault="001576B2" w:rsidP="00A4006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64367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4B93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0A9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494B397E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D725F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9794E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F9A87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E3D2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9A4C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6AB72592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5EB73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681F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44C21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4356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20AC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38FF45DD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C935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EBA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CAC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DFA2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166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29A14032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D755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BCE3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E3F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B900F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396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3156A03E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E47C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3D0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9A3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64A2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7237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031FBC65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575F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A092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1B855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9707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D504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3AB73344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7C0D2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D3FB0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FF1B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832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0436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1780A84F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740A5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BC1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1A32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1C79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5E2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1576B2" w:rsidRPr="00525E55" w14:paraId="68C3A575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6DFB" w14:textId="77777777" w:rsidR="001576B2" w:rsidRPr="00A40068" w:rsidRDefault="001576B2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198A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976D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17B3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0578" w14:textId="77777777" w:rsidR="001576B2" w:rsidRPr="00A40068" w:rsidRDefault="001576B2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AA03C0" w:rsidRPr="00525E55" w14:paraId="6706B193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3301" w14:textId="77777777" w:rsidR="00AA03C0" w:rsidRPr="00A40068" w:rsidRDefault="00AA03C0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9C69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D22F7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27C3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92900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AA03C0" w:rsidRPr="00525E55" w14:paraId="1E005424" w14:textId="77777777" w:rsidTr="008A2004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7FE8" w14:textId="77777777" w:rsidR="00AA03C0" w:rsidRPr="00A40068" w:rsidRDefault="00AA03C0" w:rsidP="004733B8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9EA7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4F6C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DCB82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51C01" w14:textId="77777777" w:rsidR="00AA03C0" w:rsidRPr="00A40068" w:rsidRDefault="00AA03C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4379191A" w14:textId="4F73BA7B" w:rsidR="00F57202" w:rsidRDefault="00F57202" w:rsidP="00F57202">
      <w:pPr>
        <w:spacing w:after="40" w:line="240" w:lineRule="auto"/>
      </w:pPr>
      <w:r w:rsidRPr="00EC5E4B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923986">
        <w:rPr>
          <w:rFonts w:ascii="Red Hat Display" w:hAnsi="Red Hat Display" w:cs="Red Hat Display"/>
          <w:i/>
          <w:sz w:val="18"/>
          <w:szCs w:val="18"/>
        </w:rPr>
        <w:t>w</w:t>
      </w:r>
      <w:r w:rsidRPr="00EC5E4B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0" w:history="1">
        <w:r w:rsidRPr="00EC5E4B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</w:p>
    <w:p w14:paraId="06C3BCC7" w14:textId="77777777" w:rsidR="0055525E" w:rsidRDefault="0055525E" w:rsidP="00F57202">
      <w:pPr>
        <w:spacing w:after="40" w:line="240" w:lineRule="auto"/>
      </w:pPr>
    </w:p>
    <w:p w14:paraId="51FF7EA5" w14:textId="32F1B806" w:rsidR="00F57202" w:rsidRPr="00DA0F22" w:rsidRDefault="00F57202" w:rsidP="00DA0F22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8"/>
          <w:szCs w:val="18"/>
        </w:rPr>
      </w:pPr>
      <w:r w:rsidRPr="00DA0F22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lastRenderedPageBreak/>
        <w:t>Minimum Credit Requirements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260"/>
      </w:tblGrid>
      <w:tr w:rsidR="00F57202" w:rsidRPr="00F57202" w14:paraId="14FDAE3A" w14:textId="77777777" w:rsidTr="00457C41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51AA6279" w14:textId="77777777" w:rsidR="00F57202" w:rsidRPr="00854D44" w:rsidRDefault="00F57202" w:rsidP="008A2004">
            <w:pPr>
              <w:spacing w:after="8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10909054" w14:textId="77777777" w:rsidR="00F57202" w:rsidRPr="00854D44" w:rsidRDefault="00F57202" w:rsidP="008A2004">
            <w:pPr>
              <w:spacing w:after="0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854D44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00F57202" w:rsidRPr="00F57202" w14:paraId="2E46444F" w14:textId="77777777" w:rsidTr="00457C41">
        <w:trPr>
          <w:trHeight w:val="207"/>
        </w:trPr>
        <w:tc>
          <w:tcPr>
            <w:tcW w:w="9535" w:type="dxa"/>
          </w:tcPr>
          <w:p w14:paraId="63119407" w14:textId="77777777" w:rsidR="00F57202" w:rsidRPr="00F57202" w:rsidRDefault="00F57202" w:rsidP="008A2004">
            <w:pPr>
              <w:spacing w:after="8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F57202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credits, minimum of 51 credits</w:t>
            </w:r>
            <w:r w:rsidRPr="00F57202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3468A9C9" w14:textId="77777777" w:rsidR="00F57202" w:rsidRPr="00F57202" w:rsidRDefault="00F57202" w:rsidP="008A2004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F57202" w:rsidRPr="00F57202" w14:paraId="7E8E1BC0" w14:textId="77777777" w:rsidTr="00457C41">
        <w:trPr>
          <w:trHeight w:val="207"/>
        </w:trPr>
        <w:tc>
          <w:tcPr>
            <w:tcW w:w="9535" w:type="dxa"/>
          </w:tcPr>
          <w:p w14:paraId="58B75EB1" w14:textId="77777777" w:rsidR="00F57202" w:rsidRPr="00F57202" w:rsidRDefault="00F57202" w:rsidP="008A2004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F57202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graduate-level credits, minimum of 26 credits </w:t>
            </w:r>
            <w:r w:rsidRPr="00F57202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(this includes courses taken at 700-level or above or listed in the course guide as meeting the graduate-level requirement or graduate-level courses from other institutions taken while enrolled as a </w:t>
            </w:r>
            <w:proofErr w:type="gramStart"/>
            <w:r w:rsidRPr="00F57202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graduate students</w:t>
            </w:r>
            <w:proofErr w:type="gramEnd"/>
            <w:r w:rsidRPr="00F57202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, can include courses taken for foundation courses or minor):</w:t>
            </w:r>
          </w:p>
        </w:tc>
        <w:tc>
          <w:tcPr>
            <w:tcW w:w="1260" w:type="dxa"/>
            <w:vAlign w:val="center"/>
          </w:tcPr>
          <w:p w14:paraId="0DB89DE5" w14:textId="77777777" w:rsidR="00F57202" w:rsidRPr="00F57202" w:rsidRDefault="00F57202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F57202" w:rsidRPr="00F57202" w14:paraId="7DA2BDCC" w14:textId="77777777" w:rsidTr="00457C41">
        <w:trPr>
          <w:trHeight w:val="207"/>
        </w:trPr>
        <w:tc>
          <w:tcPr>
            <w:tcW w:w="9535" w:type="dxa"/>
          </w:tcPr>
          <w:p w14:paraId="2CCB927B" w14:textId="77777777" w:rsidR="00F57202" w:rsidRPr="00F57202" w:rsidRDefault="00F57202" w:rsidP="008A2004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F57202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credits taken </w:t>
            </w:r>
            <w:r w:rsidRPr="00F57202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while a graduate student </w:t>
            </w:r>
            <w:r w:rsidRPr="00F57202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at UW-Madison, minimum of 32 credits </w:t>
            </w:r>
            <w:r w:rsidRPr="00F57202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18BF4ABC" w14:textId="77777777" w:rsidR="00F57202" w:rsidRPr="00F57202" w:rsidRDefault="00F57202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05019DFC" w14:textId="77777777" w:rsidR="0055525E" w:rsidRDefault="0055525E" w:rsidP="0055525E">
      <w:pPr>
        <w:spacing w:after="40" w:line="240" w:lineRule="auto"/>
        <w:rPr>
          <w:rFonts w:ascii="Red Hat Display" w:hAnsi="Red Hat Display" w:cs="Red Hat Display"/>
          <w:i/>
          <w:sz w:val="18"/>
          <w:szCs w:val="18"/>
        </w:rPr>
      </w:pPr>
    </w:p>
    <w:p w14:paraId="44DA4679" w14:textId="77777777" w:rsidR="004733B8" w:rsidRPr="00EC5E4B" w:rsidRDefault="004733B8" w:rsidP="0055525E">
      <w:pPr>
        <w:spacing w:after="40" w:line="240" w:lineRule="auto"/>
        <w:rPr>
          <w:rFonts w:ascii="Red Hat Display" w:hAnsi="Red Hat Display" w:cs="Red Hat Display"/>
          <w:i/>
          <w:sz w:val="18"/>
          <w:szCs w:val="18"/>
        </w:rPr>
      </w:pPr>
    </w:p>
    <w:p w14:paraId="2A167529" w14:textId="322D25E9" w:rsidR="0055525E" w:rsidRPr="00A40068" w:rsidRDefault="0055525E" w:rsidP="00A40068">
      <w:pPr>
        <w:pStyle w:val="Heading1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A40068">
        <w:rPr>
          <w:rFonts w:ascii="Red Hat Display" w:hAnsi="Red Hat Display" w:cs="Red Hat Display"/>
          <w:b/>
          <w:bCs/>
          <w:color w:val="auto"/>
          <w:sz w:val="24"/>
          <w:szCs w:val="24"/>
        </w:rPr>
        <w:t>Doctoral Minor Agreement</w:t>
      </w:r>
    </w:p>
    <w:p w14:paraId="3A996A9B" w14:textId="77777777" w:rsidR="0055525E" w:rsidRDefault="0055525E" w:rsidP="0055525E">
      <w:pPr>
        <w:spacing w:after="40" w:line="240" w:lineRule="auto"/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</w:rPr>
        <w:t xml:space="preserve">You must </w:t>
      </w:r>
      <w:hyperlink r:id="rId11" w:history="1">
        <w:r w:rsidRPr="002E7815">
          <w:rPr>
            <w:rStyle w:val="Hyperlink"/>
            <w:rFonts w:ascii="Red Hat Display" w:hAnsi="Red Hat Display" w:cs="Red Hat Display"/>
          </w:rPr>
          <w:t xml:space="preserve">add your doctoral minor to your </w:t>
        </w:r>
        <w:proofErr w:type="spellStart"/>
        <w:r>
          <w:rPr>
            <w:rStyle w:val="Hyperlink"/>
            <w:rFonts w:ascii="Red Hat Display" w:hAnsi="Red Hat Display" w:cs="Red Hat Display"/>
          </w:rPr>
          <w:t>My</w:t>
        </w:r>
        <w:r w:rsidRPr="002E7815">
          <w:rPr>
            <w:rStyle w:val="Hyperlink"/>
            <w:rFonts w:ascii="Red Hat Display" w:hAnsi="Red Hat Display" w:cs="Red Hat Display"/>
          </w:rPr>
          <w:t>GradPortal</w:t>
        </w:r>
        <w:proofErr w:type="spellEnd"/>
        <w:r w:rsidRPr="002E7815">
          <w:rPr>
            <w:rStyle w:val="Hyperlink"/>
            <w:rFonts w:ascii="Red Hat Display" w:hAnsi="Red Hat Display" w:cs="Red Hat Display"/>
          </w:rPr>
          <w:t xml:space="preserve"> </w:t>
        </w:r>
      </w:hyperlink>
      <w:r w:rsidRPr="002E7815">
        <w:rPr>
          <w:rFonts w:ascii="Red Hat Display" w:hAnsi="Red Hat Display" w:cs="Red Hat Display"/>
        </w:rPr>
        <w:t>before requesting your preliminary exam warrant.</w:t>
      </w:r>
    </w:p>
    <w:p w14:paraId="2A9B8571" w14:textId="18D9D31F" w:rsidR="0055525E" w:rsidRPr="002E7815" w:rsidRDefault="0055525E" w:rsidP="0055525E">
      <w:pPr>
        <w:pBdr>
          <w:bottom w:val="single" w:sz="4" w:space="1" w:color="auto"/>
        </w:pBdr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  <w:bCs/>
          <w:iCs/>
        </w:rPr>
        <w:t xml:space="preserve">For Option B, select </w:t>
      </w:r>
      <w:r>
        <w:rPr>
          <w:rFonts w:ascii="Red Hat Display" w:hAnsi="Red Hat Display" w:cs="Red Hat Display"/>
          <w:bCs/>
          <w:iCs/>
        </w:rPr>
        <w:t>“</w:t>
      </w:r>
      <w:r w:rsidRPr="002E7815">
        <w:rPr>
          <w:rFonts w:ascii="Red Hat Display" w:hAnsi="Red Hat Display" w:cs="Red Hat Display"/>
          <w:bCs/>
          <w:iCs/>
        </w:rPr>
        <w:t>Distributed GMIN</w:t>
      </w:r>
      <w:r>
        <w:rPr>
          <w:rFonts w:ascii="Red Hat Display" w:hAnsi="Red Hat Display" w:cs="Red Hat Display"/>
          <w:bCs/>
          <w:iCs/>
        </w:rPr>
        <w:t>”</w:t>
      </w:r>
      <w:r w:rsidR="006D0585">
        <w:rPr>
          <w:rFonts w:ascii="Red Hat Display" w:hAnsi="Red Hat Display" w:cs="Red Hat Display"/>
          <w:bCs/>
          <w:iCs/>
        </w:rPr>
        <w:t xml:space="preserve"> when adding.</w:t>
      </w:r>
    </w:p>
    <w:p w14:paraId="2B5AFE51" w14:textId="77777777" w:rsidR="0055525E" w:rsidRPr="004733B8" w:rsidRDefault="0055525E" w:rsidP="0055525E">
      <w:pPr>
        <w:pStyle w:val="Heading3"/>
        <w:rPr>
          <w:rFonts w:ascii="Red Hat Display" w:hAnsi="Red Hat Display" w:cs="Red Hat Display"/>
          <w:b/>
          <w:bCs/>
          <w:sz w:val="22"/>
          <w:szCs w:val="22"/>
        </w:rPr>
      </w:pPr>
      <w:r w:rsidRPr="004733B8">
        <w:rPr>
          <w:rFonts w:ascii="Red Hat Display" w:hAnsi="Red Hat Display" w:cs="Red Hat Display"/>
          <w:b/>
          <w:bCs/>
          <w:color w:val="auto"/>
          <w:sz w:val="22"/>
          <w:szCs w:val="22"/>
        </w:rPr>
        <w:t>Minor Option (check one)</w:t>
      </w:r>
    </w:p>
    <w:p w14:paraId="5CDB4117" w14:textId="77777777" w:rsidR="0055525E" w:rsidRPr="002E7815" w:rsidRDefault="00854D44" w:rsidP="0055525E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923795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25E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55525E" w:rsidRPr="002E7815">
        <w:rPr>
          <w:rFonts w:ascii="Red Hat Display" w:eastAsia="MS Gothic" w:hAnsi="Red Hat Display" w:cs="Red Hat Display"/>
        </w:rPr>
        <w:t xml:space="preserve"> </w:t>
      </w:r>
      <w:r w:rsidR="0055525E" w:rsidRPr="002E7815">
        <w:rPr>
          <w:rFonts w:ascii="Red Hat Display" w:hAnsi="Red Hat Display" w:cs="Red Hat Display"/>
        </w:rPr>
        <w:t>Option A Minor: Credits and courses determined by the minor department</w:t>
      </w:r>
    </w:p>
    <w:p w14:paraId="24679270" w14:textId="7B8205BC" w:rsidR="0055525E" w:rsidRDefault="00854D44" w:rsidP="0055525E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12575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25E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55525E" w:rsidRPr="002E7815">
        <w:rPr>
          <w:rFonts w:ascii="Red Hat Display" w:hAnsi="Red Hat Display" w:cs="Red Hat Display"/>
        </w:rPr>
        <w:t xml:space="preserve"> Option B Minor: Distributed (requires a minimum of 9 credits in one or more departments/programs)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5"/>
        <w:gridCol w:w="3060"/>
        <w:gridCol w:w="1440"/>
        <w:gridCol w:w="1170"/>
      </w:tblGrid>
      <w:tr w:rsidR="00457C41" w:rsidRPr="00525E55" w14:paraId="3C991622" w14:textId="77777777" w:rsidTr="00457C41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93EBA6" w14:textId="227C798A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C414BA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5BD9BF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BD3460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A40068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</w:tr>
      <w:tr w:rsidR="00457C41" w:rsidRPr="00525E55" w14:paraId="671236A6" w14:textId="77777777" w:rsidTr="00457C41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2FCC7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843C0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BCDFA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D69F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457C41" w:rsidRPr="00525E55" w14:paraId="1E4D3C03" w14:textId="77777777" w:rsidTr="00457C41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17ABD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E5270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D9237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F27D0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457C41" w:rsidRPr="00525E55" w14:paraId="18DCF3AA" w14:textId="77777777" w:rsidTr="00457C41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EDD1B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0EA7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FFF34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1BE6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  <w:tr w:rsidR="00457C41" w:rsidRPr="00525E55" w14:paraId="1B0F3F46" w14:textId="77777777" w:rsidTr="00457C41"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29B4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2CF9C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58D4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AFF4" w14:textId="77777777" w:rsidR="00457C41" w:rsidRPr="00A40068" w:rsidRDefault="00457C41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</w:p>
        </w:tc>
      </w:tr>
    </w:tbl>
    <w:p w14:paraId="0E6DA3C4" w14:textId="77777777" w:rsidR="0055525E" w:rsidRPr="002E7815" w:rsidRDefault="0055525E" w:rsidP="0055525E">
      <w:pPr>
        <w:rPr>
          <w:rFonts w:ascii="Red Hat Display" w:hAnsi="Red Hat Display" w:cs="Red Hat Display"/>
          <w:sz w:val="20"/>
          <w:szCs w:val="20"/>
        </w:rPr>
      </w:pPr>
      <w:r w:rsidRPr="002E7815">
        <w:rPr>
          <w:rFonts w:ascii="Red Hat Display" w:hAnsi="Red Hat Display" w:cs="Red Hat Display"/>
          <w:sz w:val="20"/>
          <w:szCs w:val="20"/>
        </w:rPr>
        <w:t>*If completing Option A and that program has their own minor form, please use that form</w:t>
      </w:r>
      <w:r>
        <w:rPr>
          <w:rFonts w:ascii="Red Hat Display" w:hAnsi="Red Hat Display" w:cs="Red Hat Display"/>
          <w:sz w:val="20"/>
          <w:szCs w:val="20"/>
        </w:rPr>
        <w:t>.</w:t>
      </w:r>
    </w:p>
    <w:tbl>
      <w:tblPr>
        <w:tblStyle w:val="TableGrid"/>
        <w:tblW w:w="6624" w:type="dxa"/>
        <w:tblLayout w:type="fixed"/>
        <w:tblLook w:val="04A0" w:firstRow="1" w:lastRow="0" w:firstColumn="1" w:lastColumn="0" w:noHBand="0" w:noVBand="1"/>
      </w:tblPr>
      <w:tblGrid>
        <w:gridCol w:w="3312"/>
        <w:gridCol w:w="3312"/>
      </w:tblGrid>
      <w:tr w:rsidR="0055525E" w:rsidRPr="002E7815" w14:paraId="49ACB730" w14:textId="77777777" w:rsidTr="008A2004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1F305DC3" w14:textId="77777777" w:rsidR="0055525E" w:rsidRPr="002E7815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Total number of minor credits: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D89C73A" w14:textId="77777777" w:rsidR="0055525E" w:rsidRPr="002E7815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55525E" w:rsidRPr="002E7815" w14:paraId="407DFE05" w14:textId="77777777" w:rsidTr="008A2004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01FC9258" w14:textId="77777777" w:rsidR="0055525E" w:rsidRPr="002E7815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Minor completion date: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86EEA5" w14:textId="77777777" w:rsidR="0055525E" w:rsidRPr="002E7815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3C86DAA3" w14:textId="77777777" w:rsidR="0055525E" w:rsidRPr="002E7815" w:rsidRDefault="0055525E" w:rsidP="0055525E">
      <w:pPr>
        <w:pStyle w:val="NoSpacing"/>
        <w:rPr>
          <w:rFonts w:ascii="Red Hat Display" w:eastAsia="Segoe UI" w:hAnsi="Red Hat Display" w:cs="Red Hat Display"/>
          <w:b/>
          <w:bCs/>
          <w:sz w:val="22"/>
          <w:szCs w:val="22"/>
        </w:rPr>
      </w:pPr>
    </w:p>
    <w:p w14:paraId="1C7E6A5F" w14:textId="77777777" w:rsidR="0055525E" w:rsidRPr="004733B8" w:rsidRDefault="0055525E" w:rsidP="0055525E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4733B8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Minor Approval</w:t>
      </w:r>
      <w:r w:rsidRPr="002477EF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(check one)</w:t>
      </w:r>
    </w:p>
    <w:p w14:paraId="3E09DC4C" w14:textId="6B83A2F8" w:rsidR="0055525E" w:rsidRPr="002E7815" w:rsidRDefault="00854D44" w:rsidP="0055525E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1838814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09BA">
            <w:rPr>
              <w:rFonts w:ascii="MS Gothic" w:eastAsia="MS Gothic" w:hAnsi="MS Gothic" w:cs="Red Hat Display" w:hint="eastAsia"/>
              <w:b/>
              <w:bCs/>
            </w:rPr>
            <w:t>☐</w:t>
          </w:r>
        </w:sdtContent>
      </w:sdt>
      <w:r w:rsidR="0055525E" w:rsidRPr="002E7815">
        <w:rPr>
          <w:rFonts w:ascii="Red Hat Display" w:hAnsi="Red Hat Display" w:cs="Red Hat Display"/>
        </w:rPr>
        <w:t xml:space="preserve"> Option A minor: Signature of minor </w:t>
      </w:r>
      <w:r w:rsidR="0055525E">
        <w:rPr>
          <w:rFonts w:ascii="Red Hat Display" w:hAnsi="Red Hat Display" w:cs="Red Hat Display"/>
        </w:rPr>
        <w:t>advisory committee member</w:t>
      </w:r>
      <w:r w:rsidR="0055525E" w:rsidRPr="002E7815">
        <w:rPr>
          <w:rFonts w:ascii="Red Hat Display" w:hAnsi="Red Hat Display" w:cs="Red Hat Display"/>
        </w:rPr>
        <w:br/>
      </w:r>
      <w:sdt>
        <w:sdtPr>
          <w:rPr>
            <w:rFonts w:ascii="Red Hat Display" w:eastAsia="Segoe UI" w:hAnsi="Red Hat Display" w:cs="Red Hat Display"/>
            <w:b/>
            <w:bCs/>
          </w:rPr>
          <w:id w:val="-2063094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25E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55525E" w:rsidRPr="002E7815">
        <w:rPr>
          <w:rFonts w:ascii="Red Hat Display" w:hAnsi="Red Hat Display" w:cs="Red Hat Display"/>
        </w:rPr>
        <w:t xml:space="preserve"> Option B minor: Signature of </w:t>
      </w:r>
      <w:r w:rsidR="0055525E">
        <w:rPr>
          <w:rFonts w:ascii="Red Hat Display" w:hAnsi="Red Hat Display" w:cs="Red Hat Display"/>
        </w:rPr>
        <w:t>major advisor</w:t>
      </w:r>
    </w:p>
    <w:tbl>
      <w:tblPr>
        <w:tblW w:w="10919" w:type="dxa"/>
        <w:tblLayout w:type="fixed"/>
        <w:tblLook w:val="04A0" w:firstRow="1" w:lastRow="0" w:firstColumn="1" w:lastColumn="0" w:noHBand="0" w:noVBand="1"/>
      </w:tblPr>
      <w:tblGrid>
        <w:gridCol w:w="1154"/>
        <w:gridCol w:w="3598"/>
        <w:gridCol w:w="3798"/>
        <w:gridCol w:w="23"/>
        <w:gridCol w:w="2346"/>
      </w:tblGrid>
      <w:tr w:rsidR="0055525E" w:rsidRPr="002E7815" w14:paraId="04AB08A1" w14:textId="77777777" w:rsidTr="008A2004">
        <w:trPr>
          <w:trHeight w:val="288"/>
        </w:trPr>
        <w:tc>
          <w:tcPr>
            <w:tcW w:w="1154" w:type="dxa"/>
            <w:vAlign w:val="bottom"/>
          </w:tcPr>
          <w:p w14:paraId="1B552122" w14:textId="77777777" w:rsidR="0055525E" w:rsidRPr="002E7815" w:rsidRDefault="0055525E" w:rsidP="008A2004">
            <w:pPr>
              <w:spacing w:after="0" w:line="240" w:lineRule="auto"/>
              <w:rPr>
                <w:rFonts w:ascii="Red Hat Display" w:hAnsi="Red Hat Display" w:cs="Red Hat Display"/>
                <w:b/>
                <w:bCs/>
              </w:rPr>
            </w:pPr>
          </w:p>
        </w:tc>
        <w:tc>
          <w:tcPr>
            <w:tcW w:w="3598" w:type="dxa"/>
            <w:tcBorders>
              <w:top w:val="nil"/>
              <w:bottom w:val="single" w:sz="8" w:space="0" w:color="000000" w:themeColor="text1"/>
              <w:right w:val="nil"/>
            </w:tcBorders>
            <w:vAlign w:val="bottom"/>
          </w:tcPr>
          <w:p w14:paraId="2BE4E0CE" w14:textId="77777777" w:rsidR="0055525E" w:rsidRPr="00A40068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0691154F" w14:textId="77777777" w:rsidR="0055525E" w:rsidRPr="00A40068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06EB1C58" w14:textId="77777777" w:rsidR="0055525E" w:rsidRPr="00A40068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55525E" w:rsidRPr="002E7815" w14:paraId="04333110" w14:textId="77777777" w:rsidTr="008A2004">
        <w:trPr>
          <w:trHeight w:val="432"/>
        </w:trPr>
        <w:tc>
          <w:tcPr>
            <w:tcW w:w="1154" w:type="dxa"/>
            <w:tcBorders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3076C5DB" w14:textId="77777777" w:rsidR="0055525E" w:rsidRPr="002E7815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sz w:val="20"/>
                <w:szCs w:val="20"/>
              </w:rPr>
              <w:t>Approver:</w:t>
            </w:r>
          </w:p>
        </w:tc>
        <w:tc>
          <w:tcPr>
            <w:tcW w:w="3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7913355" w14:textId="77777777" w:rsidR="0055525E" w:rsidRPr="00A40068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3821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86B165F" w14:textId="77777777" w:rsidR="0055525E" w:rsidRPr="00A40068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A40068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23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F463A31" w14:textId="77777777" w:rsidR="0055525E" w:rsidRPr="00A40068" w:rsidRDefault="0055525E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3AEDDC53" w14:textId="77777777" w:rsidR="0055525E" w:rsidRDefault="0055525E" w:rsidP="0055525E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p w14:paraId="575D7871" w14:textId="77777777" w:rsidR="0085548A" w:rsidRPr="00F57202" w:rsidRDefault="0085548A" w:rsidP="00F947C5">
      <w:pPr>
        <w:spacing w:after="40" w:line="240" w:lineRule="auto"/>
        <w:rPr>
          <w:rFonts w:ascii="Red Hat Display" w:hAnsi="Red Hat Display" w:cs="Red Hat Display"/>
          <w:b/>
          <w:i/>
          <w:sz w:val="18"/>
          <w:szCs w:val="18"/>
        </w:rPr>
      </w:pPr>
    </w:p>
    <w:sectPr w:rsidR="0085548A" w:rsidRPr="00F57202" w:rsidSect="004733B8">
      <w:footerReference w:type="default" r:id="rId12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A0D95" w14:textId="77777777" w:rsidR="007248D8" w:rsidRDefault="007248D8" w:rsidP="00382821">
      <w:pPr>
        <w:spacing w:after="0" w:line="240" w:lineRule="auto"/>
      </w:pPr>
      <w:r>
        <w:separator/>
      </w:r>
    </w:p>
  </w:endnote>
  <w:endnote w:type="continuationSeparator" w:id="0">
    <w:p w14:paraId="5C5230AD" w14:textId="77777777" w:rsidR="007248D8" w:rsidRDefault="007248D8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204931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6D102B3" w14:textId="72105AF0" w:rsidR="004733B8" w:rsidRDefault="004733B8">
            <w:pPr>
              <w:pStyle w:val="Footer"/>
              <w:jc w:val="right"/>
            </w:pPr>
            <w:r w:rsidRPr="004733B8">
              <w:rPr>
                <w:rFonts w:ascii="Red Hat Display" w:hAnsi="Red Hat Display" w:cs="Red Hat Display"/>
              </w:rPr>
              <w:t xml:space="preserve">Page </w:t>
            </w:r>
            <w:r w:rsidRPr="004733B8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4733B8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4733B8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4733B8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4733B8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4733B8">
              <w:rPr>
                <w:rFonts w:ascii="Red Hat Display" w:hAnsi="Red Hat Display" w:cs="Red Hat Display"/>
              </w:rPr>
              <w:t xml:space="preserve"> of </w:t>
            </w:r>
            <w:r w:rsidRPr="004733B8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4733B8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4733B8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4733B8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4733B8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EDBB48" w14:textId="5CFC4456" w:rsidR="00915407" w:rsidRPr="00DD7870" w:rsidRDefault="00915407" w:rsidP="001576B2">
    <w:pPr>
      <w:pStyle w:val="Footer"/>
      <w:jc w:val="center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4FFDC" w14:textId="77777777" w:rsidR="007248D8" w:rsidRDefault="007248D8" w:rsidP="00382821">
      <w:pPr>
        <w:spacing w:after="0" w:line="240" w:lineRule="auto"/>
      </w:pPr>
      <w:r>
        <w:separator/>
      </w:r>
    </w:p>
  </w:footnote>
  <w:footnote w:type="continuationSeparator" w:id="0">
    <w:p w14:paraId="0F0A8BBE" w14:textId="77777777" w:rsidR="007248D8" w:rsidRDefault="007248D8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68E5"/>
    <w:rsid w:val="00033286"/>
    <w:rsid w:val="00042659"/>
    <w:rsid w:val="00050F13"/>
    <w:rsid w:val="00054A9A"/>
    <w:rsid w:val="000A7093"/>
    <w:rsid w:val="000B006C"/>
    <w:rsid w:val="000B70BF"/>
    <w:rsid w:val="00106DA4"/>
    <w:rsid w:val="00107C97"/>
    <w:rsid w:val="00141238"/>
    <w:rsid w:val="001576B2"/>
    <w:rsid w:val="0016674C"/>
    <w:rsid w:val="00166E83"/>
    <w:rsid w:val="00187AF7"/>
    <w:rsid w:val="00191452"/>
    <w:rsid w:val="001B45D9"/>
    <w:rsid w:val="001B67F7"/>
    <w:rsid w:val="001C09BE"/>
    <w:rsid w:val="001C3BBE"/>
    <w:rsid w:val="001C71FB"/>
    <w:rsid w:val="001E1700"/>
    <w:rsid w:val="00207BDA"/>
    <w:rsid w:val="00211C0C"/>
    <w:rsid w:val="0023021F"/>
    <w:rsid w:val="002346C5"/>
    <w:rsid w:val="00236466"/>
    <w:rsid w:val="002435FD"/>
    <w:rsid w:val="002477EF"/>
    <w:rsid w:val="00263340"/>
    <w:rsid w:val="0028126C"/>
    <w:rsid w:val="00283915"/>
    <w:rsid w:val="002A186C"/>
    <w:rsid w:val="002D3A56"/>
    <w:rsid w:val="002D7647"/>
    <w:rsid w:val="002E25A6"/>
    <w:rsid w:val="002E6BE7"/>
    <w:rsid w:val="00303365"/>
    <w:rsid w:val="0030713F"/>
    <w:rsid w:val="00311E4D"/>
    <w:rsid w:val="00333AC6"/>
    <w:rsid w:val="003359F2"/>
    <w:rsid w:val="003404CE"/>
    <w:rsid w:val="00350C96"/>
    <w:rsid w:val="0036218C"/>
    <w:rsid w:val="0037437C"/>
    <w:rsid w:val="00382821"/>
    <w:rsid w:val="003B78AC"/>
    <w:rsid w:val="003C23F5"/>
    <w:rsid w:val="003C29B0"/>
    <w:rsid w:val="003D6BA3"/>
    <w:rsid w:val="003E6DF3"/>
    <w:rsid w:val="003F0FE2"/>
    <w:rsid w:val="0040185F"/>
    <w:rsid w:val="00416728"/>
    <w:rsid w:val="00420E83"/>
    <w:rsid w:val="00433077"/>
    <w:rsid w:val="00451746"/>
    <w:rsid w:val="00457C41"/>
    <w:rsid w:val="00471C0F"/>
    <w:rsid w:val="004733B8"/>
    <w:rsid w:val="004735A9"/>
    <w:rsid w:val="00473E64"/>
    <w:rsid w:val="00490A85"/>
    <w:rsid w:val="00493977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1211D"/>
    <w:rsid w:val="00515BD2"/>
    <w:rsid w:val="00526C15"/>
    <w:rsid w:val="005348F0"/>
    <w:rsid w:val="00536C66"/>
    <w:rsid w:val="0055396D"/>
    <w:rsid w:val="0055525E"/>
    <w:rsid w:val="00556E85"/>
    <w:rsid w:val="005636BD"/>
    <w:rsid w:val="005768BA"/>
    <w:rsid w:val="005A62B1"/>
    <w:rsid w:val="005B5F18"/>
    <w:rsid w:val="005C0FB8"/>
    <w:rsid w:val="00607C8F"/>
    <w:rsid w:val="0061777D"/>
    <w:rsid w:val="00673F6C"/>
    <w:rsid w:val="00686CCE"/>
    <w:rsid w:val="006933F9"/>
    <w:rsid w:val="006936E9"/>
    <w:rsid w:val="0069644B"/>
    <w:rsid w:val="00696C18"/>
    <w:rsid w:val="006C4866"/>
    <w:rsid w:val="006D0585"/>
    <w:rsid w:val="006F0DF4"/>
    <w:rsid w:val="00702C33"/>
    <w:rsid w:val="007111B9"/>
    <w:rsid w:val="0071433B"/>
    <w:rsid w:val="007248D8"/>
    <w:rsid w:val="00730832"/>
    <w:rsid w:val="00743241"/>
    <w:rsid w:val="00763BBD"/>
    <w:rsid w:val="007A6F14"/>
    <w:rsid w:val="007B0B0D"/>
    <w:rsid w:val="007D0EF1"/>
    <w:rsid w:val="007D5433"/>
    <w:rsid w:val="007E3C07"/>
    <w:rsid w:val="007F10B9"/>
    <w:rsid w:val="00801BB6"/>
    <w:rsid w:val="0080273F"/>
    <w:rsid w:val="00817211"/>
    <w:rsid w:val="008179E2"/>
    <w:rsid w:val="00821FF1"/>
    <w:rsid w:val="008360B7"/>
    <w:rsid w:val="00844DF2"/>
    <w:rsid w:val="00852E47"/>
    <w:rsid w:val="00854D44"/>
    <w:rsid w:val="0085548A"/>
    <w:rsid w:val="00866796"/>
    <w:rsid w:val="00895928"/>
    <w:rsid w:val="008C2E88"/>
    <w:rsid w:val="008C38EE"/>
    <w:rsid w:val="008D1515"/>
    <w:rsid w:val="008D580A"/>
    <w:rsid w:val="009063CB"/>
    <w:rsid w:val="00915407"/>
    <w:rsid w:val="00923986"/>
    <w:rsid w:val="00944D17"/>
    <w:rsid w:val="009678B0"/>
    <w:rsid w:val="009935E0"/>
    <w:rsid w:val="00995F99"/>
    <w:rsid w:val="009C1E9D"/>
    <w:rsid w:val="00A061B2"/>
    <w:rsid w:val="00A120BD"/>
    <w:rsid w:val="00A34052"/>
    <w:rsid w:val="00A40068"/>
    <w:rsid w:val="00A41622"/>
    <w:rsid w:val="00A77CC8"/>
    <w:rsid w:val="00A809BA"/>
    <w:rsid w:val="00AA03C0"/>
    <w:rsid w:val="00AB159D"/>
    <w:rsid w:val="00AB29D8"/>
    <w:rsid w:val="00AB628E"/>
    <w:rsid w:val="00AC2DD5"/>
    <w:rsid w:val="00AD2E82"/>
    <w:rsid w:val="00AE385D"/>
    <w:rsid w:val="00B049B3"/>
    <w:rsid w:val="00B17DED"/>
    <w:rsid w:val="00B54254"/>
    <w:rsid w:val="00B5514D"/>
    <w:rsid w:val="00B63CF2"/>
    <w:rsid w:val="00B766EB"/>
    <w:rsid w:val="00B82F03"/>
    <w:rsid w:val="00BB01E2"/>
    <w:rsid w:val="00BB1032"/>
    <w:rsid w:val="00BC05A3"/>
    <w:rsid w:val="00BC4D67"/>
    <w:rsid w:val="00BD5785"/>
    <w:rsid w:val="00C236EB"/>
    <w:rsid w:val="00C341AE"/>
    <w:rsid w:val="00C40FA3"/>
    <w:rsid w:val="00C8437A"/>
    <w:rsid w:val="00CA0518"/>
    <w:rsid w:val="00CB6E87"/>
    <w:rsid w:val="00CC010F"/>
    <w:rsid w:val="00CE2BB1"/>
    <w:rsid w:val="00CE5638"/>
    <w:rsid w:val="00CE6F02"/>
    <w:rsid w:val="00CF6C5F"/>
    <w:rsid w:val="00D017F4"/>
    <w:rsid w:val="00D039FC"/>
    <w:rsid w:val="00D11815"/>
    <w:rsid w:val="00D370FE"/>
    <w:rsid w:val="00D41E1B"/>
    <w:rsid w:val="00D463F8"/>
    <w:rsid w:val="00D51593"/>
    <w:rsid w:val="00D90AB8"/>
    <w:rsid w:val="00D91E8A"/>
    <w:rsid w:val="00DA0F22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F18C6"/>
    <w:rsid w:val="00DF3F10"/>
    <w:rsid w:val="00E114E9"/>
    <w:rsid w:val="00E11FB4"/>
    <w:rsid w:val="00E44153"/>
    <w:rsid w:val="00E5322A"/>
    <w:rsid w:val="00E55FC7"/>
    <w:rsid w:val="00E622D9"/>
    <w:rsid w:val="00E6350E"/>
    <w:rsid w:val="00E6550D"/>
    <w:rsid w:val="00E70DBD"/>
    <w:rsid w:val="00E97F31"/>
    <w:rsid w:val="00EA7C03"/>
    <w:rsid w:val="00EB0FCB"/>
    <w:rsid w:val="00EB544A"/>
    <w:rsid w:val="00EC3B15"/>
    <w:rsid w:val="00ED6DE0"/>
    <w:rsid w:val="00EE09C5"/>
    <w:rsid w:val="00EE23FF"/>
    <w:rsid w:val="00EF5F34"/>
    <w:rsid w:val="00F207D5"/>
    <w:rsid w:val="00F21058"/>
    <w:rsid w:val="00F2181B"/>
    <w:rsid w:val="00F31586"/>
    <w:rsid w:val="00F403AE"/>
    <w:rsid w:val="00F4557E"/>
    <w:rsid w:val="00F57202"/>
    <w:rsid w:val="00F767E4"/>
    <w:rsid w:val="00F8246A"/>
    <w:rsid w:val="00F947C5"/>
    <w:rsid w:val="00F962AA"/>
    <w:rsid w:val="00FC4A01"/>
    <w:rsid w:val="00FD2DE3"/>
    <w:rsid w:val="00FE24A5"/>
    <w:rsid w:val="00FF6128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20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00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72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72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F5720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5720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4733B8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A400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.wisc.edu/documents/change-program/" TargetMode="Externa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583</Words>
  <Characters>3745</Characters>
  <Application>Microsoft Office Word</Application>
  <DocSecurity>0</DocSecurity>
  <Lines>340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17</cp:revision>
  <cp:lastPrinted>2009-09-03T15:43:00Z</cp:lastPrinted>
  <dcterms:created xsi:type="dcterms:W3CDTF">2025-09-17T20:03:00Z</dcterms:created>
  <dcterms:modified xsi:type="dcterms:W3CDTF">2025-09-22T17:13:00Z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